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F3910" w14:textId="108BAC37" w:rsidR="00E063F8" w:rsidRDefault="00E063F8" w:rsidP="00527864">
      <w:pPr>
        <w:jc w:val="center"/>
        <w:rPr>
          <w:rFonts w:eastAsia="PMingLiU"/>
          <w:b/>
          <w:kern w:val="2"/>
          <w:sz w:val="28"/>
          <w:szCs w:val="28"/>
          <w:lang w:eastAsia="zh-TW"/>
        </w:rPr>
      </w:pPr>
      <w:r w:rsidRPr="00E063F8">
        <w:rPr>
          <w:rFonts w:eastAsia="PMingLiU"/>
          <w:b/>
          <w:kern w:val="2"/>
          <w:sz w:val="28"/>
          <w:szCs w:val="28"/>
          <w:lang w:eastAsia="zh-TW"/>
        </w:rPr>
        <w:t>Phụ lụ</w:t>
      </w:r>
      <w:r w:rsidR="00262269">
        <w:rPr>
          <w:rFonts w:eastAsia="PMingLiU"/>
          <w:b/>
          <w:kern w:val="2"/>
          <w:sz w:val="28"/>
          <w:szCs w:val="28"/>
          <w:lang w:eastAsia="zh-TW"/>
        </w:rPr>
        <w:t>c</w:t>
      </w:r>
      <w:r w:rsidR="0003728D">
        <w:rPr>
          <w:rFonts w:eastAsia="PMingLiU"/>
          <w:b/>
          <w:kern w:val="2"/>
          <w:sz w:val="28"/>
          <w:szCs w:val="28"/>
          <w:lang w:eastAsia="zh-TW"/>
        </w:rPr>
        <w:t xml:space="preserve"> X</w:t>
      </w:r>
      <w:r w:rsidR="00585605">
        <w:rPr>
          <w:rFonts w:eastAsia="PMingLiU"/>
          <w:b/>
          <w:kern w:val="2"/>
          <w:sz w:val="28"/>
          <w:szCs w:val="28"/>
          <w:lang w:eastAsia="zh-TW"/>
        </w:rPr>
        <w:t>XV</w:t>
      </w:r>
      <w:r w:rsidR="00B348AF">
        <w:rPr>
          <w:rFonts w:eastAsia="PMingLiU"/>
          <w:b/>
          <w:kern w:val="2"/>
          <w:sz w:val="28"/>
          <w:szCs w:val="28"/>
          <w:lang w:eastAsia="zh-TW"/>
        </w:rPr>
        <w:t>II</w:t>
      </w:r>
    </w:p>
    <w:p w14:paraId="667D1551" w14:textId="03FAE776" w:rsidR="005E280D" w:rsidRDefault="005E280D" w:rsidP="00527864">
      <w:pPr>
        <w:jc w:val="center"/>
        <w:rPr>
          <w:rFonts w:eastAsia="PMingLiU"/>
          <w:b/>
          <w:kern w:val="2"/>
          <w:sz w:val="28"/>
          <w:szCs w:val="28"/>
          <w:lang w:eastAsia="zh-TW"/>
        </w:rPr>
      </w:pPr>
      <w:r>
        <w:rPr>
          <w:rFonts w:eastAsia="PMingLiU"/>
          <w:b/>
          <w:kern w:val="2"/>
          <w:sz w:val="28"/>
          <w:szCs w:val="28"/>
          <w:lang w:eastAsia="zh-TW"/>
        </w:rPr>
        <w:t xml:space="preserve">MẪU </w:t>
      </w:r>
      <w:r w:rsidRPr="00E063F8">
        <w:rPr>
          <w:rFonts w:eastAsia="PMingLiU"/>
          <w:b/>
          <w:kern w:val="2"/>
          <w:sz w:val="28"/>
          <w:szCs w:val="28"/>
          <w:lang w:eastAsia="zh-TW"/>
        </w:rPr>
        <w:t>BÁO CÁO TIẾP THU, GIẢI TRÌNH</w:t>
      </w:r>
    </w:p>
    <w:p w14:paraId="4B8E5D27" w14:textId="51C3657E" w:rsidR="00447644" w:rsidRPr="00447644" w:rsidRDefault="00447644" w:rsidP="00527864">
      <w:pPr>
        <w:jc w:val="center"/>
        <w:rPr>
          <w:rFonts w:eastAsia="PMingLiU"/>
          <w:b/>
          <w:kern w:val="2"/>
          <w:sz w:val="28"/>
          <w:szCs w:val="28"/>
          <w:lang w:eastAsia="zh-TW"/>
        </w:rPr>
      </w:pPr>
      <w:r w:rsidRPr="006927E7">
        <w:rPr>
          <w:rFonts w:eastAsia="PMingLiU"/>
          <w:b/>
          <w:color w:val="000000" w:themeColor="text1"/>
          <w:kern w:val="2"/>
          <w:sz w:val="28"/>
          <w:szCs w:val="28"/>
          <w:lang w:eastAsia="zh-TW"/>
        </w:rPr>
        <w:t xml:space="preserve">Ý KIẾN GÓP Ý CỦA CÁC THÀNH VIÊN HỘI ĐỒNG </w:t>
      </w:r>
      <w:r w:rsidRPr="006927E7">
        <w:rPr>
          <w:rFonts w:eastAsia="PMingLiU"/>
          <w:b/>
          <w:color w:val="000000" w:themeColor="text1"/>
          <w:kern w:val="2"/>
          <w:sz w:val="28"/>
          <w:szCs w:val="28"/>
          <w:lang w:val="vi-VN" w:eastAsia="zh-TW"/>
        </w:rPr>
        <w:t>THẨM ĐỊNH CHƯƠNG TRÌNH/GIÁO TRÌNH</w:t>
      </w:r>
      <w:r>
        <w:rPr>
          <w:rFonts w:eastAsia="PMingLiU"/>
          <w:b/>
          <w:color w:val="000000" w:themeColor="text1"/>
          <w:kern w:val="2"/>
          <w:sz w:val="28"/>
          <w:szCs w:val="28"/>
          <w:lang w:eastAsia="zh-TW"/>
        </w:rPr>
        <w:t xml:space="preserve"> ĐÀO TẠO</w:t>
      </w:r>
      <w:bookmarkStart w:id="0" w:name="_GoBack"/>
      <w:bookmarkEnd w:id="0"/>
    </w:p>
    <w:p w14:paraId="67A7C407" w14:textId="77777777" w:rsidR="005E280D" w:rsidRPr="00E063F8" w:rsidRDefault="005E280D" w:rsidP="00527864">
      <w:pPr>
        <w:jc w:val="center"/>
        <w:rPr>
          <w:rFonts w:eastAsia="PMingLiU"/>
          <w:b/>
          <w:kern w:val="2"/>
          <w:sz w:val="28"/>
          <w:szCs w:val="28"/>
          <w:lang w:eastAsia="zh-TW"/>
        </w:rPr>
      </w:pPr>
      <w:r>
        <w:rPr>
          <w:rFonts w:eastAsia="PMingLiU"/>
          <w:b/>
          <w:kern w:val="2"/>
          <w:sz w:val="28"/>
          <w:szCs w:val="28"/>
          <w:lang w:eastAsia="zh-TW"/>
        </w:rPr>
        <w:t>CỦA TRƯỜNG CAO ĐẲNG CỘNG ĐỒNG KON TUM</w:t>
      </w:r>
    </w:p>
    <w:p w14:paraId="2A182732" w14:textId="77777777" w:rsidR="005E280D" w:rsidRDefault="000E76E0" w:rsidP="008C2A6B">
      <w:pPr>
        <w:widowControl w:val="0"/>
        <w:spacing w:before="60" w:after="60" w:line="288" w:lineRule="auto"/>
        <w:jc w:val="center"/>
        <w:rPr>
          <w:rFonts w:eastAsia="PMingLiU"/>
          <w:b/>
          <w:kern w:val="2"/>
          <w:sz w:val="28"/>
          <w:szCs w:val="28"/>
          <w:lang w:eastAsia="zh-TW"/>
        </w:rPr>
      </w:pPr>
      <w:r>
        <w:rPr>
          <w:rFonts w:eastAsia="PMingLiU"/>
          <w:b/>
          <w:noProof/>
          <w:kern w:val="2"/>
          <w:sz w:val="28"/>
          <w:szCs w:val="28"/>
        </w:rPr>
        <mc:AlternateContent>
          <mc:Choice Requires="wps">
            <w:drawing>
              <wp:anchor distT="0" distB="0" distL="114300" distR="114300" simplePos="0" relativeHeight="251659264" behindDoc="0" locked="0" layoutInCell="1" allowOverlap="1" wp14:anchorId="41B88D04" wp14:editId="5A93594E">
                <wp:simplePos x="0" y="0"/>
                <wp:positionH relativeFrom="column">
                  <wp:posOffset>2249170</wp:posOffset>
                </wp:positionH>
                <wp:positionV relativeFrom="paragraph">
                  <wp:posOffset>40005</wp:posOffset>
                </wp:positionV>
                <wp:extent cx="1404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040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11E44A6"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1pt,3.15pt" to="287.6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" strokecolor="black [3040]" strokeweight=".25pt"/>
            </w:pict>
          </mc:Fallback>
        </mc:AlternateContent>
      </w:r>
    </w:p>
    <w:p w14:paraId="7BA47D28" w14:textId="77777777" w:rsidR="000200C8" w:rsidRPr="00A927CD" w:rsidRDefault="000200C8" w:rsidP="000200C8">
      <w:pPr>
        <w:jc w:val="center"/>
        <w:rPr>
          <w:b/>
          <w:sz w:val="26"/>
          <w:szCs w:val="26"/>
        </w:rPr>
      </w:pPr>
      <w:r w:rsidRPr="00A927CD">
        <w:rPr>
          <w:b/>
          <w:sz w:val="26"/>
          <w:szCs w:val="26"/>
        </w:rPr>
        <w:t>CỘNG HOÀ XÃ HỘI CHỦ NGHĨA VIỆT NAM</w:t>
      </w:r>
    </w:p>
    <w:p w14:paraId="7062591F" w14:textId="77777777" w:rsidR="000200C8" w:rsidRPr="00A927CD" w:rsidRDefault="000200C8" w:rsidP="000200C8">
      <w:pPr>
        <w:jc w:val="center"/>
        <w:rPr>
          <w:b/>
          <w:sz w:val="28"/>
        </w:rPr>
      </w:pPr>
      <w:r w:rsidRPr="00A927CD">
        <w:rPr>
          <w:rFonts w:hint="eastAsia"/>
          <w:b/>
          <w:sz w:val="28"/>
        </w:rPr>
        <w:t>Đ</w:t>
      </w:r>
      <w:r w:rsidRPr="00A927CD">
        <w:rPr>
          <w:b/>
          <w:sz w:val="28"/>
        </w:rPr>
        <w:t>ộc lập - Tự do - Hạnh phúc</w:t>
      </w:r>
    </w:p>
    <w:p w14:paraId="0801E231" w14:textId="77777777" w:rsidR="000200C8" w:rsidRPr="003773F0" w:rsidRDefault="005F79C3" w:rsidP="000200C8">
      <w:pPr>
        <w:spacing w:before="60" w:after="60" w:line="288" w:lineRule="auto"/>
        <w:jc w:val="center"/>
        <w:rPr>
          <w:i/>
        </w:rPr>
      </w:pPr>
      <w:r>
        <w:rPr>
          <w:i/>
          <w:noProof/>
        </w:rPr>
        <mc:AlternateContent>
          <mc:Choice Requires="wps">
            <w:drawing>
              <wp:anchor distT="0" distB="0" distL="114300" distR="114300" simplePos="0" relativeHeight="251657216" behindDoc="0" locked="0" layoutInCell="1" allowOverlap="1" wp14:anchorId="7CAA784B" wp14:editId="4706BA96">
                <wp:simplePos x="0" y="0"/>
                <wp:positionH relativeFrom="column">
                  <wp:posOffset>1789760</wp:posOffset>
                </wp:positionH>
                <wp:positionV relativeFrom="paragraph">
                  <wp:posOffset>16510</wp:posOffset>
                </wp:positionV>
                <wp:extent cx="2160000" cy="635"/>
                <wp:effectExtent l="0" t="0" r="31115" b="374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38068E" id="_x0000_t32" coordsize="21600,21600" o:spt="32" o:oned="t" path="m,l21600,21600e" filled="f">
                <v:path arrowok="t" fillok="f" o:connecttype="none"/>
                <o:lock v:ext="edit" shapetype="t"/>
              </v:shapetype>
              <v:shape id="AutoShape 5" o:spid="_x0000_s1026" type="#_x0000_t32" style="position:absolute;margin-left:140.95pt;margin-top:1.3pt;width:170.1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" strokeweight=".25pt"/>
            </w:pict>
          </mc:Fallback>
        </mc:AlternateContent>
      </w:r>
    </w:p>
    <w:p w14:paraId="4B4F22E1" w14:textId="77777777" w:rsidR="00E063F8" w:rsidRPr="006927E7" w:rsidRDefault="00E063F8" w:rsidP="00527864">
      <w:pPr>
        <w:jc w:val="center"/>
        <w:rPr>
          <w:rFonts w:eastAsia="PMingLiU"/>
          <w:b/>
          <w:color w:val="000000" w:themeColor="text1"/>
          <w:kern w:val="2"/>
          <w:sz w:val="28"/>
          <w:szCs w:val="28"/>
          <w:lang w:eastAsia="zh-TW"/>
        </w:rPr>
      </w:pPr>
      <w:r w:rsidRPr="006927E7">
        <w:rPr>
          <w:rFonts w:eastAsia="PMingLiU"/>
          <w:b/>
          <w:color w:val="000000" w:themeColor="text1"/>
          <w:kern w:val="2"/>
          <w:sz w:val="28"/>
          <w:szCs w:val="28"/>
          <w:lang w:eastAsia="zh-TW"/>
        </w:rPr>
        <w:t>BÁO CÁO TIẾP THU, GIẢI TRÌNH</w:t>
      </w:r>
    </w:p>
    <w:p w14:paraId="4FAA001E" w14:textId="64F75F41" w:rsidR="00262269" w:rsidRPr="006927E7" w:rsidRDefault="00E063F8" w:rsidP="00527864">
      <w:pPr>
        <w:jc w:val="center"/>
        <w:rPr>
          <w:rFonts w:eastAsia="PMingLiU"/>
          <w:color w:val="000000" w:themeColor="text1"/>
          <w:kern w:val="2"/>
          <w:sz w:val="28"/>
          <w:szCs w:val="28"/>
          <w:lang w:val="vi-VN" w:eastAsia="zh-TW"/>
        </w:rPr>
      </w:pPr>
      <w:r w:rsidRPr="006927E7">
        <w:rPr>
          <w:rFonts w:eastAsia="PMingLiU"/>
          <w:b/>
          <w:color w:val="000000" w:themeColor="text1"/>
          <w:kern w:val="2"/>
          <w:sz w:val="28"/>
          <w:szCs w:val="28"/>
          <w:lang w:eastAsia="zh-TW"/>
        </w:rPr>
        <w:t xml:space="preserve">ý kiến góp ý của các thành viên Hội đồng </w:t>
      </w:r>
      <w:r w:rsidR="00262269" w:rsidRPr="006927E7">
        <w:rPr>
          <w:rFonts w:eastAsia="PMingLiU"/>
          <w:b/>
          <w:color w:val="000000" w:themeColor="text1"/>
          <w:kern w:val="2"/>
          <w:sz w:val="28"/>
          <w:szCs w:val="28"/>
          <w:lang w:val="vi-VN" w:eastAsia="zh-TW"/>
        </w:rPr>
        <w:t>thẩm định chương trình/giáo trình.............................</w:t>
      </w:r>
      <w:r w:rsidR="0027070B">
        <w:rPr>
          <w:rFonts w:eastAsia="PMingLiU"/>
          <w:b/>
          <w:color w:val="000000" w:themeColor="text1"/>
          <w:kern w:val="2"/>
          <w:sz w:val="28"/>
          <w:szCs w:val="28"/>
          <w:lang w:eastAsia="zh-TW"/>
        </w:rPr>
        <w:t xml:space="preserve"> ,</w:t>
      </w:r>
      <w:r w:rsidR="00262269" w:rsidRPr="006927E7">
        <w:rPr>
          <w:rFonts w:eastAsia="PMingLiU"/>
          <w:b/>
          <w:color w:val="000000" w:themeColor="text1"/>
          <w:kern w:val="2"/>
          <w:sz w:val="28"/>
          <w:szCs w:val="28"/>
          <w:lang w:val="vi-VN" w:eastAsia="zh-TW"/>
        </w:rPr>
        <w:t xml:space="preserve"> trình độ........... năm ..........</w:t>
      </w:r>
    </w:p>
    <w:p w14:paraId="47D36780" w14:textId="545D8E87" w:rsidR="00262269" w:rsidRPr="006927E7" w:rsidRDefault="00872E69" w:rsidP="00872E69">
      <w:pPr>
        <w:rPr>
          <w:rFonts w:eastAsia="PMingLiU"/>
          <w:color w:val="000000" w:themeColor="text1"/>
          <w:kern w:val="2"/>
          <w:sz w:val="28"/>
          <w:szCs w:val="28"/>
          <w:lang w:val="vi-VN" w:eastAsia="zh-TW"/>
        </w:rPr>
      </w:pPr>
      <w:r w:rsidRPr="006927E7">
        <w:rPr>
          <w:rFonts w:eastAsia="PMingLiU"/>
          <w:b/>
          <w:noProof/>
          <w:color w:val="000000" w:themeColor="text1"/>
          <w:kern w:val="2"/>
          <w:sz w:val="28"/>
          <w:szCs w:val="28"/>
        </w:rPr>
        <mc:AlternateContent>
          <mc:Choice Requires="wps">
            <w:drawing>
              <wp:anchor distT="0" distB="0" distL="114300" distR="114300" simplePos="0" relativeHeight="251658240" behindDoc="0" locked="0" layoutInCell="1" allowOverlap="1" wp14:anchorId="3B6351B9" wp14:editId="0C158974">
                <wp:simplePos x="0" y="0"/>
                <wp:positionH relativeFrom="column">
                  <wp:posOffset>2160905</wp:posOffset>
                </wp:positionH>
                <wp:positionV relativeFrom="paragraph">
                  <wp:posOffset>46726</wp:posOffset>
                </wp:positionV>
                <wp:extent cx="1439545" cy="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9A509" id="AutoShape 6" o:spid="_x0000_s1026" type="#_x0000_t32" style="position:absolute;margin-left:170.15pt;margin-top:3.7pt;width:113.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oS2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zPKHxTSfYkS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"/>
            </w:pict>
          </mc:Fallback>
        </mc:AlternateContent>
      </w:r>
    </w:p>
    <w:p w14:paraId="143662DC" w14:textId="0A700CBF" w:rsidR="00E063F8" w:rsidRPr="00872E69" w:rsidRDefault="00E063F8" w:rsidP="00527864">
      <w:pPr>
        <w:jc w:val="center"/>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 xml:space="preserve">Kính gửi: </w:t>
      </w:r>
      <w:r w:rsidR="00262269" w:rsidRPr="006927E7">
        <w:rPr>
          <w:rFonts w:eastAsia="PMingLiU"/>
          <w:color w:val="000000" w:themeColor="text1"/>
          <w:kern w:val="2"/>
          <w:sz w:val="28"/>
          <w:szCs w:val="28"/>
          <w:lang w:val="vi-VN" w:eastAsia="zh-TW"/>
        </w:rPr>
        <w:t>Hội đồng thẩm định chương trình/giáo trình......</w:t>
      </w:r>
      <w:r w:rsidR="0027070B">
        <w:rPr>
          <w:rFonts w:eastAsia="PMingLiU"/>
          <w:color w:val="000000" w:themeColor="text1"/>
          <w:kern w:val="2"/>
          <w:sz w:val="28"/>
          <w:szCs w:val="28"/>
          <w:lang w:eastAsia="zh-TW"/>
        </w:rPr>
        <w:t xml:space="preserve">, </w:t>
      </w:r>
      <w:r w:rsidR="00262269" w:rsidRPr="006927E7">
        <w:rPr>
          <w:rFonts w:eastAsia="PMingLiU"/>
          <w:color w:val="000000" w:themeColor="text1"/>
          <w:kern w:val="2"/>
          <w:sz w:val="28"/>
          <w:szCs w:val="28"/>
          <w:lang w:val="vi-VN" w:eastAsia="zh-TW"/>
        </w:rPr>
        <w:t>trình độ.....</w:t>
      </w:r>
      <w:r w:rsidR="00AD27A6">
        <w:rPr>
          <w:rFonts w:eastAsia="PMingLiU"/>
          <w:color w:val="000000" w:themeColor="text1"/>
          <w:kern w:val="2"/>
          <w:sz w:val="28"/>
          <w:szCs w:val="28"/>
          <w:lang w:eastAsia="zh-TW"/>
        </w:rPr>
        <w:t xml:space="preserve"> năm…</w:t>
      </w:r>
    </w:p>
    <w:p w14:paraId="057B3EBC" w14:textId="77777777" w:rsidR="00E063F8" w:rsidRPr="006927E7" w:rsidRDefault="00E063F8" w:rsidP="00527864">
      <w:pPr>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ab/>
      </w:r>
    </w:p>
    <w:p w14:paraId="6422573C" w14:textId="084B62B8" w:rsidR="00E063F8" w:rsidRPr="006927E7" w:rsidRDefault="00E063F8"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Tên tôi là: </w:t>
      </w:r>
      <w:r w:rsidR="00381BBB" w:rsidRPr="006927E7">
        <w:rPr>
          <w:rFonts w:eastAsia="PMingLiU"/>
          <w:color w:val="000000" w:themeColor="text1"/>
          <w:kern w:val="2"/>
          <w:sz w:val="28"/>
          <w:szCs w:val="28"/>
          <w:lang w:val="vi-VN" w:eastAsia="zh-TW"/>
        </w:rPr>
        <w:tab/>
      </w:r>
    </w:p>
    <w:p w14:paraId="147987B2" w14:textId="5A735AF5" w:rsidR="00E063F8" w:rsidRPr="006927E7" w:rsidRDefault="00E063F8" w:rsidP="0027070B">
      <w:pPr>
        <w:widowControl w:val="0"/>
        <w:tabs>
          <w:tab w:val="left" w:pos="709"/>
          <w:tab w:val="righ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 xml:space="preserve">Đơn vị công tác: </w:t>
      </w:r>
      <w:r w:rsidR="00381BBB" w:rsidRPr="006927E7">
        <w:rPr>
          <w:rFonts w:eastAsia="PMingLiU"/>
          <w:color w:val="000000" w:themeColor="text1"/>
          <w:kern w:val="2"/>
          <w:sz w:val="28"/>
          <w:szCs w:val="28"/>
          <w:lang w:val="vi-VN" w:eastAsia="zh-TW"/>
        </w:rPr>
        <w:tab/>
      </w:r>
    </w:p>
    <w:p w14:paraId="1557648D" w14:textId="17768967" w:rsidR="00E063F8" w:rsidRPr="006927E7" w:rsidRDefault="00E063F8" w:rsidP="0027070B">
      <w:pPr>
        <w:widowControl w:val="0"/>
        <w:tabs>
          <w:tab w:val="left" w:pos="709"/>
          <w:tab w:val="righ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Là </w:t>
      </w:r>
      <w:r w:rsidR="00231119" w:rsidRPr="006927E7">
        <w:rPr>
          <w:rFonts w:eastAsia="PMingLiU"/>
          <w:color w:val="000000" w:themeColor="text1"/>
          <w:kern w:val="2"/>
          <w:sz w:val="28"/>
          <w:szCs w:val="28"/>
          <w:lang w:eastAsia="zh-TW"/>
        </w:rPr>
        <w:t>T</w:t>
      </w:r>
      <w:r w:rsidR="00262269" w:rsidRPr="006927E7">
        <w:rPr>
          <w:rFonts w:eastAsia="PMingLiU"/>
          <w:color w:val="000000" w:themeColor="text1"/>
          <w:kern w:val="2"/>
          <w:sz w:val="28"/>
          <w:szCs w:val="28"/>
          <w:lang w:val="vi-VN" w:eastAsia="zh-TW"/>
        </w:rPr>
        <w:t xml:space="preserve">rưởng </w:t>
      </w:r>
      <w:r w:rsidR="00CC696C" w:rsidRPr="006927E7">
        <w:rPr>
          <w:rFonts w:eastAsia="PMingLiU"/>
          <w:color w:val="000000" w:themeColor="text1"/>
          <w:kern w:val="2"/>
          <w:sz w:val="28"/>
          <w:szCs w:val="28"/>
          <w:lang w:val="vi-VN" w:eastAsia="zh-TW"/>
        </w:rPr>
        <w:t>Ban</w:t>
      </w:r>
      <w:r w:rsidR="00AB4733" w:rsidRPr="006927E7">
        <w:rPr>
          <w:rFonts w:eastAsia="PMingLiU"/>
          <w:color w:val="000000" w:themeColor="text1"/>
          <w:kern w:val="2"/>
          <w:sz w:val="28"/>
          <w:szCs w:val="28"/>
          <w:lang w:eastAsia="zh-TW"/>
        </w:rPr>
        <w:t xml:space="preserve"> </w:t>
      </w:r>
      <w:r w:rsidR="00381BBB" w:rsidRPr="006927E7">
        <w:rPr>
          <w:rFonts w:eastAsia="PMingLiU"/>
          <w:color w:val="000000" w:themeColor="text1"/>
          <w:kern w:val="2"/>
          <w:sz w:val="28"/>
          <w:szCs w:val="28"/>
          <w:lang w:eastAsia="zh-TW"/>
        </w:rPr>
        <w:t>xây dựng</w:t>
      </w:r>
      <w:r w:rsidR="00262269" w:rsidRPr="006927E7">
        <w:rPr>
          <w:rFonts w:eastAsia="PMingLiU"/>
          <w:color w:val="000000" w:themeColor="text1"/>
          <w:kern w:val="2"/>
          <w:sz w:val="28"/>
          <w:szCs w:val="28"/>
          <w:lang w:val="vi-VN" w:eastAsia="zh-TW"/>
        </w:rPr>
        <w:t xml:space="preserve"> chương trình/</w:t>
      </w:r>
      <w:r w:rsidR="00B348AF">
        <w:rPr>
          <w:rFonts w:eastAsia="PMingLiU"/>
          <w:color w:val="000000" w:themeColor="text1"/>
          <w:kern w:val="2"/>
          <w:sz w:val="28"/>
          <w:szCs w:val="28"/>
          <w:lang w:eastAsia="zh-TW"/>
        </w:rPr>
        <w:t xml:space="preserve">biên soạn </w:t>
      </w:r>
      <w:r w:rsidR="00262269" w:rsidRPr="006927E7">
        <w:rPr>
          <w:rFonts w:eastAsia="PMingLiU"/>
          <w:color w:val="000000" w:themeColor="text1"/>
          <w:kern w:val="2"/>
          <w:sz w:val="28"/>
          <w:szCs w:val="28"/>
          <w:lang w:val="vi-VN" w:eastAsia="zh-TW"/>
        </w:rPr>
        <w:t>giáo trình</w:t>
      </w:r>
      <w:r w:rsidRPr="006927E7">
        <w:rPr>
          <w:rFonts w:eastAsia="PMingLiU"/>
          <w:color w:val="000000" w:themeColor="text1"/>
          <w:kern w:val="2"/>
          <w:sz w:val="28"/>
          <w:szCs w:val="28"/>
          <w:lang w:val="vi-VN" w:eastAsia="zh-TW"/>
        </w:rPr>
        <w:t xml:space="preserve">: </w:t>
      </w:r>
    </w:p>
    <w:p w14:paraId="68D843E5" w14:textId="77777777" w:rsidR="00381BBB" w:rsidRPr="006927E7" w:rsidRDefault="00381BBB" w:rsidP="0027070B">
      <w:pPr>
        <w:widowControl w:val="0"/>
        <w:tabs>
          <w:tab w:val="left" w:pos="709"/>
          <w:tab w:val="righ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ab/>
      </w:r>
    </w:p>
    <w:p w14:paraId="5D38D9C2" w14:textId="3F3A4A6E" w:rsidR="000200C8" w:rsidRPr="006927E7" w:rsidRDefault="00E063F8" w:rsidP="0027070B">
      <w:pPr>
        <w:widowControl w:val="0"/>
        <w:tabs>
          <w:tab w:val="left" w:pos="709"/>
          <w:tab w:val="righ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Được </w:t>
      </w:r>
      <w:r w:rsidR="00262269" w:rsidRPr="006927E7">
        <w:rPr>
          <w:rFonts w:eastAsia="PMingLiU"/>
          <w:color w:val="000000" w:themeColor="text1"/>
          <w:kern w:val="2"/>
          <w:sz w:val="28"/>
          <w:szCs w:val="28"/>
          <w:lang w:val="vi-VN" w:eastAsia="zh-TW"/>
        </w:rPr>
        <w:t>Hội đồng thẩm đị</w:t>
      </w:r>
      <w:r w:rsidR="008C2A6B" w:rsidRPr="006927E7">
        <w:rPr>
          <w:rFonts w:eastAsia="PMingLiU"/>
          <w:color w:val="000000" w:themeColor="text1"/>
          <w:kern w:val="2"/>
          <w:sz w:val="28"/>
          <w:szCs w:val="28"/>
          <w:lang w:val="vi-VN" w:eastAsia="zh-TW"/>
        </w:rPr>
        <w:t>nh chương trình/</w:t>
      </w:r>
      <w:r w:rsidR="00262269" w:rsidRPr="006927E7">
        <w:rPr>
          <w:rFonts w:eastAsia="PMingLiU"/>
          <w:color w:val="000000" w:themeColor="text1"/>
          <w:kern w:val="2"/>
          <w:sz w:val="28"/>
          <w:szCs w:val="28"/>
          <w:lang w:val="vi-VN" w:eastAsia="zh-TW"/>
        </w:rPr>
        <w:t>giáo trình..................................; trình độ............................</w:t>
      </w:r>
      <w:r w:rsidR="00AD27A6">
        <w:rPr>
          <w:rFonts w:eastAsia="PMingLiU"/>
          <w:color w:val="000000" w:themeColor="text1"/>
          <w:kern w:val="2"/>
          <w:sz w:val="28"/>
          <w:szCs w:val="28"/>
          <w:lang w:eastAsia="zh-TW"/>
        </w:rPr>
        <w:t xml:space="preserve"> năm… </w:t>
      </w:r>
      <w:r w:rsidRPr="006927E7">
        <w:rPr>
          <w:rFonts w:eastAsia="PMingLiU"/>
          <w:color w:val="000000" w:themeColor="text1"/>
          <w:kern w:val="2"/>
          <w:sz w:val="28"/>
          <w:szCs w:val="28"/>
          <w:lang w:val="vi-VN" w:eastAsia="zh-TW"/>
        </w:rPr>
        <w:t xml:space="preserve">ngày </w:t>
      </w:r>
      <w:r w:rsidR="00381BBB" w:rsidRPr="006927E7">
        <w:rPr>
          <w:rFonts w:eastAsia="PMingLiU"/>
          <w:color w:val="000000" w:themeColor="text1"/>
          <w:kern w:val="2"/>
          <w:sz w:val="28"/>
          <w:szCs w:val="28"/>
          <w:lang w:val="vi-VN" w:eastAsia="zh-TW"/>
        </w:rPr>
        <w:tab/>
      </w:r>
    </w:p>
    <w:p w14:paraId="6906E175" w14:textId="53EB6E7A" w:rsidR="00E063F8" w:rsidRPr="006927E7" w:rsidRDefault="00E063F8" w:rsidP="0027070B">
      <w:pPr>
        <w:widowControl w:val="0"/>
        <w:tabs>
          <w:tab w:val="left" w:pos="709"/>
          <w:tab w:val="righ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Thay mặt </w:t>
      </w:r>
      <w:r w:rsidR="00CC696C" w:rsidRPr="006927E7">
        <w:rPr>
          <w:rFonts w:eastAsia="PMingLiU"/>
          <w:color w:val="000000" w:themeColor="text1"/>
          <w:kern w:val="2"/>
          <w:sz w:val="28"/>
          <w:szCs w:val="28"/>
          <w:lang w:val="vi-VN" w:eastAsia="zh-TW"/>
        </w:rPr>
        <w:t>Ban</w:t>
      </w:r>
      <w:r w:rsidR="00607B9F" w:rsidRPr="006927E7">
        <w:rPr>
          <w:rFonts w:eastAsia="PMingLiU"/>
          <w:color w:val="000000" w:themeColor="text1"/>
          <w:kern w:val="2"/>
          <w:sz w:val="28"/>
          <w:szCs w:val="28"/>
          <w:lang w:eastAsia="zh-TW"/>
        </w:rPr>
        <w:t xml:space="preserve"> </w:t>
      </w:r>
      <w:r w:rsidR="00381BBB" w:rsidRPr="006927E7">
        <w:rPr>
          <w:rFonts w:eastAsia="PMingLiU"/>
          <w:color w:val="000000" w:themeColor="text1"/>
          <w:kern w:val="2"/>
          <w:sz w:val="28"/>
          <w:szCs w:val="28"/>
          <w:lang w:eastAsia="zh-TW"/>
        </w:rPr>
        <w:t>xây dựng</w:t>
      </w:r>
      <w:r w:rsidR="00262269" w:rsidRPr="006927E7">
        <w:rPr>
          <w:rFonts w:eastAsia="PMingLiU"/>
          <w:color w:val="000000" w:themeColor="text1"/>
          <w:kern w:val="2"/>
          <w:sz w:val="28"/>
          <w:szCs w:val="28"/>
          <w:lang w:val="vi-VN" w:eastAsia="zh-TW"/>
        </w:rPr>
        <w:t xml:space="preserve"> chương trình/</w:t>
      </w:r>
      <w:r w:rsidR="00B348AF">
        <w:rPr>
          <w:rFonts w:eastAsia="PMingLiU"/>
          <w:color w:val="000000" w:themeColor="text1"/>
          <w:kern w:val="2"/>
          <w:sz w:val="28"/>
          <w:szCs w:val="28"/>
          <w:lang w:eastAsia="zh-TW"/>
        </w:rPr>
        <w:t xml:space="preserve">biên soạn </w:t>
      </w:r>
      <w:r w:rsidR="00262269" w:rsidRPr="006927E7">
        <w:rPr>
          <w:rFonts w:eastAsia="PMingLiU"/>
          <w:color w:val="000000" w:themeColor="text1"/>
          <w:kern w:val="2"/>
          <w:sz w:val="28"/>
          <w:szCs w:val="28"/>
          <w:lang w:val="vi-VN" w:eastAsia="zh-TW"/>
        </w:rPr>
        <w:t xml:space="preserve">giáo trình </w:t>
      </w:r>
      <w:r w:rsidRPr="006927E7">
        <w:rPr>
          <w:rFonts w:eastAsia="PMingLiU"/>
          <w:color w:val="000000" w:themeColor="text1"/>
          <w:kern w:val="2"/>
          <w:sz w:val="28"/>
          <w:szCs w:val="28"/>
          <w:lang w:val="vi-VN" w:eastAsia="zh-TW"/>
        </w:rPr>
        <w:t>……………….</w:t>
      </w:r>
      <w:r w:rsidR="00AD27A6">
        <w:rPr>
          <w:rFonts w:eastAsia="PMingLiU"/>
          <w:color w:val="000000" w:themeColor="text1"/>
          <w:kern w:val="2"/>
          <w:sz w:val="28"/>
          <w:szCs w:val="28"/>
          <w:lang w:eastAsia="zh-TW"/>
        </w:rPr>
        <w:t xml:space="preserve"> </w:t>
      </w:r>
      <w:r w:rsidR="00B209D0">
        <w:rPr>
          <w:rFonts w:eastAsia="PMingLiU"/>
          <w:color w:val="000000" w:themeColor="text1"/>
          <w:kern w:val="2"/>
          <w:sz w:val="28"/>
          <w:szCs w:val="28"/>
          <w:lang w:eastAsia="zh-TW"/>
        </w:rPr>
        <w:t>năm</w:t>
      </w:r>
      <w:r w:rsidR="00AD27A6">
        <w:rPr>
          <w:rFonts w:eastAsia="PMingLiU"/>
          <w:color w:val="000000" w:themeColor="text1"/>
          <w:kern w:val="2"/>
          <w:sz w:val="28"/>
          <w:szCs w:val="28"/>
          <w:lang w:eastAsia="zh-TW"/>
        </w:rPr>
        <w:t>…</w:t>
      </w:r>
      <w:r w:rsidR="0027070B">
        <w:rPr>
          <w:rFonts w:eastAsia="PMingLiU"/>
          <w:color w:val="000000" w:themeColor="text1"/>
          <w:kern w:val="2"/>
          <w:sz w:val="28"/>
          <w:szCs w:val="28"/>
          <w:lang w:eastAsia="zh-TW"/>
        </w:rPr>
        <w:t>….</w:t>
      </w:r>
      <w:r w:rsidRPr="006927E7">
        <w:rPr>
          <w:rFonts w:eastAsia="PMingLiU"/>
          <w:color w:val="000000" w:themeColor="text1"/>
          <w:kern w:val="2"/>
          <w:sz w:val="28"/>
          <w:szCs w:val="28"/>
          <w:lang w:val="vi-VN" w:eastAsia="zh-TW"/>
        </w:rPr>
        <w:t>, tôi xin chân thành cảm ơn những ý kiến nhận xét, góp ý của các thành viên Hội đồng, chúng tôi xin tiếp thu và giải trình lần lượt các ý kiến, nhận xét, cụ thể:</w:t>
      </w:r>
    </w:p>
    <w:p w14:paraId="48043A9E" w14:textId="77777777" w:rsidR="00E063F8" w:rsidRPr="006927E7" w:rsidRDefault="00E063F8" w:rsidP="0027070B">
      <w:pPr>
        <w:widowControl w:val="0"/>
        <w:spacing w:before="120" w:after="120" w:line="276" w:lineRule="auto"/>
        <w:ind w:firstLine="720"/>
        <w:jc w:val="both"/>
        <w:rPr>
          <w:rFonts w:eastAsia="PMingLiU"/>
          <w:b/>
          <w:color w:val="000000" w:themeColor="text1"/>
          <w:kern w:val="2"/>
          <w:sz w:val="28"/>
          <w:szCs w:val="28"/>
          <w:lang w:val="vi-VN" w:eastAsia="zh-TW"/>
        </w:rPr>
      </w:pPr>
      <w:r w:rsidRPr="006927E7">
        <w:rPr>
          <w:rFonts w:eastAsia="PMingLiU"/>
          <w:b/>
          <w:color w:val="000000" w:themeColor="text1"/>
          <w:kern w:val="2"/>
          <w:sz w:val="28"/>
          <w:szCs w:val="28"/>
          <w:lang w:val="vi-VN" w:eastAsia="zh-TW"/>
        </w:rPr>
        <w:t>1. Đối với các nhận xét, ý kiến của Ủy viên phản biện 1:</w:t>
      </w:r>
    </w:p>
    <w:p w14:paraId="65499590" w14:textId="3ED3AF04" w:rsidR="00E063F8" w:rsidRPr="006927E7" w:rsidRDefault="00E063F8"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1.1. Nhận xét 1:</w:t>
      </w:r>
      <w:r w:rsidR="00381BBB" w:rsidRPr="006927E7">
        <w:rPr>
          <w:rFonts w:eastAsia="PMingLiU"/>
          <w:color w:val="000000" w:themeColor="text1"/>
          <w:kern w:val="2"/>
          <w:sz w:val="28"/>
          <w:szCs w:val="28"/>
          <w:lang w:val="vi-VN" w:eastAsia="zh-TW"/>
        </w:rPr>
        <w:tab/>
      </w:r>
    </w:p>
    <w:p w14:paraId="52FBB12B" w14:textId="6EC9C3EE" w:rsidR="00E063F8" w:rsidRPr="006927E7" w:rsidRDefault="00E063F8"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Trả lời:</w:t>
      </w:r>
      <w:r w:rsidR="00381BBB" w:rsidRPr="006927E7">
        <w:rPr>
          <w:rFonts w:eastAsia="PMingLiU"/>
          <w:color w:val="000000" w:themeColor="text1"/>
          <w:kern w:val="2"/>
          <w:sz w:val="28"/>
          <w:szCs w:val="28"/>
          <w:lang w:eastAsia="zh-TW"/>
        </w:rPr>
        <w:t xml:space="preserve"> </w:t>
      </w:r>
      <w:r w:rsidR="00381BBB" w:rsidRPr="006927E7">
        <w:rPr>
          <w:rFonts w:eastAsia="PMingLiU"/>
          <w:color w:val="000000" w:themeColor="text1"/>
          <w:kern w:val="2"/>
          <w:sz w:val="28"/>
          <w:szCs w:val="28"/>
          <w:lang w:val="vi-VN" w:eastAsia="zh-TW"/>
        </w:rPr>
        <w:tab/>
      </w:r>
    </w:p>
    <w:p w14:paraId="1CC8A221" w14:textId="7A9F527E" w:rsidR="00E063F8" w:rsidRPr="006927E7" w:rsidRDefault="00E063F8"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1.2. Nhận xét 2: </w:t>
      </w:r>
      <w:r w:rsidR="00381BBB" w:rsidRPr="006927E7">
        <w:rPr>
          <w:rFonts w:eastAsia="PMingLiU"/>
          <w:color w:val="000000" w:themeColor="text1"/>
          <w:kern w:val="2"/>
          <w:sz w:val="28"/>
          <w:szCs w:val="28"/>
          <w:lang w:val="vi-VN" w:eastAsia="zh-TW"/>
        </w:rPr>
        <w:tab/>
      </w:r>
    </w:p>
    <w:p w14:paraId="145E1497" w14:textId="77777777" w:rsidR="00381BBB" w:rsidRPr="006927E7" w:rsidRDefault="00381BBB"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Trả lời:</w:t>
      </w:r>
      <w:r w:rsidRPr="006927E7">
        <w:rPr>
          <w:rFonts w:eastAsia="PMingLiU"/>
          <w:color w:val="000000" w:themeColor="text1"/>
          <w:kern w:val="2"/>
          <w:sz w:val="28"/>
          <w:szCs w:val="28"/>
          <w:lang w:eastAsia="zh-TW"/>
        </w:rPr>
        <w:t xml:space="preserve"> </w:t>
      </w:r>
      <w:r w:rsidRPr="006927E7">
        <w:rPr>
          <w:rFonts w:eastAsia="PMingLiU"/>
          <w:color w:val="000000" w:themeColor="text1"/>
          <w:kern w:val="2"/>
          <w:sz w:val="28"/>
          <w:szCs w:val="28"/>
          <w:lang w:val="vi-VN" w:eastAsia="zh-TW"/>
        </w:rPr>
        <w:tab/>
      </w:r>
    </w:p>
    <w:p w14:paraId="77EAD00F" w14:textId="77777777" w:rsidR="00E063F8" w:rsidRPr="006927E7" w:rsidRDefault="00E063F8" w:rsidP="0027070B">
      <w:pPr>
        <w:widowControl w:val="0"/>
        <w:spacing w:before="120" w:after="120" w:line="276" w:lineRule="auto"/>
        <w:ind w:firstLine="720"/>
        <w:jc w:val="both"/>
        <w:rPr>
          <w:rFonts w:eastAsia="PMingLiU"/>
          <w:b/>
          <w:color w:val="000000" w:themeColor="text1"/>
          <w:kern w:val="2"/>
          <w:sz w:val="28"/>
          <w:szCs w:val="28"/>
          <w:lang w:val="vi-VN" w:eastAsia="zh-TW"/>
        </w:rPr>
      </w:pPr>
      <w:r w:rsidRPr="006927E7">
        <w:rPr>
          <w:rFonts w:eastAsia="PMingLiU"/>
          <w:b/>
          <w:color w:val="000000" w:themeColor="text1"/>
          <w:kern w:val="2"/>
          <w:sz w:val="28"/>
          <w:szCs w:val="28"/>
          <w:lang w:val="vi-VN" w:eastAsia="zh-TW"/>
        </w:rPr>
        <w:t>2. Đối với các nhận xét, ý kiến của Ủy viên phản biện 2:</w:t>
      </w:r>
    </w:p>
    <w:p w14:paraId="063CC7A3" w14:textId="7AA8EA3B" w:rsidR="00BB038C" w:rsidRPr="006927E7" w:rsidRDefault="00BB038C"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2.1. Nhận xét 1: </w:t>
      </w:r>
      <w:r w:rsidR="00381BBB" w:rsidRPr="006927E7">
        <w:rPr>
          <w:rFonts w:eastAsia="PMingLiU"/>
          <w:color w:val="000000" w:themeColor="text1"/>
          <w:kern w:val="2"/>
          <w:sz w:val="28"/>
          <w:szCs w:val="28"/>
          <w:lang w:val="vi-VN" w:eastAsia="zh-TW"/>
        </w:rPr>
        <w:tab/>
      </w:r>
    </w:p>
    <w:p w14:paraId="6E2A7B3D" w14:textId="77777777" w:rsidR="00381BBB" w:rsidRPr="006927E7" w:rsidRDefault="00381BBB"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Trả lời:</w:t>
      </w:r>
      <w:r w:rsidRPr="006927E7">
        <w:rPr>
          <w:rFonts w:eastAsia="PMingLiU"/>
          <w:color w:val="000000" w:themeColor="text1"/>
          <w:kern w:val="2"/>
          <w:sz w:val="28"/>
          <w:szCs w:val="28"/>
          <w:lang w:eastAsia="zh-TW"/>
        </w:rPr>
        <w:t xml:space="preserve"> </w:t>
      </w:r>
      <w:r w:rsidRPr="006927E7">
        <w:rPr>
          <w:rFonts w:eastAsia="PMingLiU"/>
          <w:color w:val="000000" w:themeColor="text1"/>
          <w:kern w:val="2"/>
          <w:sz w:val="28"/>
          <w:szCs w:val="28"/>
          <w:lang w:val="vi-VN" w:eastAsia="zh-TW"/>
        </w:rPr>
        <w:tab/>
      </w:r>
    </w:p>
    <w:p w14:paraId="3A0C9FB2" w14:textId="64C8AFA6" w:rsidR="00BB038C" w:rsidRPr="006927E7" w:rsidRDefault="00BB038C"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2.2. Nhận xét 2: </w:t>
      </w:r>
      <w:r w:rsidR="00381BBB" w:rsidRPr="006927E7">
        <w:rPr>
          <w:rFonts w:eastAsia="PMingLiU"/>
          <w:color w:val="000000" w:themeColor="text1"/>
          <w:kern w:val="2"/>
          <w:sz w:val="28"/>
          <w:szCs w:val="28"/>
          <w:lang w:val="vi-VN" w:eastAsia="zh-TW"/>
        </w:rPr>
        <w:tab/>
      </w:r>
    </w:p>
    <w:p w14:paraId="45491F98" w14:textId="77777777" w:rsidR="00381BBB" w:rsidRPr="006927E7" w:rsidRDefault="00381BBB"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Trả lời:</w:t>
      </w:r>
      <w:r w:rsidRPr="006927E7">
        <w:rPr>
          <w:rFonts w:eastAsia="PMingLiU"/>
          <w:color w:val="000000" w:themeColor="text1"/>
          <w:kern w:val="2"/>
          <w:sz w:val="28"/>
          <w:szCs w:val="28"/>
          <w:lang w:eastAsia="zh-TW"/>
        </w:rPr>
        <w:t xml:space="preserve"> </w:t>
      </w:r>
      <w:r w:rsidRPr="006927E7">
        <w:rPr>
          <w:rFonts w:eastAsia="PMingLiU"/>
          <w:color w:val="000000" w:themeColor="text1"/>
          <w:kern w:val="2"/>
          <w:sz w:val="28"/>
          <w:szCs w:val="28"/>
          <w:lang w:val="vi-VN" w:eastAsia="zh-TW"/>
        </w:rPr>
        <w:tab/>
      </w:r>
    </w:p>
    <w:p w14:paraId="13EADFA0" w14:textId="77777777" w:rsidR="00E063F8" w:rsidRPr="006927E7" w:rsidRDefault="00E063F8" w:rsidP="0027070B">
      <w:pPr>
        <w:widowControl w:val="0"/>
        <w:spacing w:before="120" w:after="120" w:line="276" w:lineRule="auto"/>
        <w:ind w:firstLine="720"/>
        <w:jc w:val="both"/>
        <w:rPr>
          <w:rFonts w:eastAsia="PMingLiU"/>
          <w:b/>
          <w:color w:val="000000" w:themeColor="text1"/>
          <w:kern w:val="2"/>
          <w:sz w:val="28"/>
          <w:szCs w:val="28"/>
          <w:lang w:val="vi-VN" w:eastAsia="zh-TW"/>
        </w:rPr>
      </w:pPr>
      <w:r w:rsidRPr="006927E7">
        <w:rPr>
          <w:rFonts w:eastAsia="PMingLiU"/>
          <w:b/>
          <w:color w:val="000000" w:themeColor="text1"/>
          <w:kern w:val="2"/>
          <w:sz w:val="28"/>
          <w:szCs w:val="28"/>
          <w:lang w:val="vi-VN" w:eastAsia="zh-TW"/>
        </w:rPr>
        <w:lastRenderedPageBreak/>
        <w:t>3. Đối với nhận xét, ý kiến của thành viên</w:t>
      </w:r>
      <w:r w:rsidR="00CC696C" w:rsidRPr="006927E7">
        <w:rPr>
          <w:rFonts w:eastAsia="PMingLiU"/>
          <w:b/>
          <w:color w:val="000000" w:themeColor="text1"/>
          <w:kern w:val="2"/>
          <w:sz w:val="28"/>
          <w:szCs w:val="28"/>
          <w:lang w:val="vi-VN" w:eastAsia="zh-TW"/>
        </w:rPr>
        <w:t xml:space="preserve"> khác </w:t>
      </w:r>
      <w:r w:rsidRPr="006927E7">
        <w:rPr>
          <w:rFonts w:eastAsia="PMingLiU"/>
          <w:b/>
          <w:color w:val="000000" w:themeColor="text1"/>
          <w:kern w:val="2"/>
          <w:sz w:val="28"/>
          <w:szCs w:val="28"/>
          <w:lang w:val="vi-VN" w:eastAsia="zh-TW"/>
        </w:rPr>
        <w:t>Hội đồng (ghi rõ họ và tên Ủy viên Hội đồng):</w:t>
      </w:r>
    </w:p>
    <w:p w14:paraId="3491AF07" w14:textId="09EB94DF" w:rsidR="00BB038C" w:rsidRPr="006927E7" w:rsidRDefault="00BB038C"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3.1. Nhận xét 1:</w:t>
      </w:r>
      <w:r w:rsidR="00381BBB" w:rsidRPr="006927E7">
        <w:rPr>
          <w:rFonts w:eastAsia="PMingLiU"/>
          <w:color w:val="000000" w:themeColor="text1"/>
          <w:kern w:val="2"/>
          <w:sz w:val="28"/>
          <w:szCs w:val="28"/>
          <w:lang w:eastAsia="zh-TW"/>
        </w:rPr>
        <w:t xml:space="preserve"> </w:t>
      </w:r>
      <w:r w:rsidR="00381BBB" w:rsidRPr="006927E7">
        <w:rPr>
          <w:rFonts w:eastAsia="PMingLiU"/>
          <w:color w:val="000000" w:themeColor="text1"/>
          <w:kern w:val="2"/>
          <w:sz w:val="28"/>
          <w:szCs w:val="28"/>
          <w:lang w:eastAsia="zh-TW"/>
        </w:rPr>
        <w:tab/>
      </w:r>
    </w:p>
    <w:p w14:paraId="29C996AA" w14:textId="77777777" w:rsidR="00381BBB" w:rsidRPr="006927E7" w:rsidRDefault="00381BBB"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Trả lời:</w:t>
      </w:r>
      <w:r w:rsidRPr="006927E7">
        <w:rPr>
          <w:rFonts w:eastAsia="PMingLiU"/>
          <w:color w:val="000000" w:themeColor="text1"/>
          <w:kern w:val="2"/>
          <w:sz w:val="28"/>
          <w:szCs w:val="28"/>
          <w:lang w:eastAsia="zh-TW"/>
        </w:rPr>
        <w:t xml:space="preserve"> </w:t>
      </w:r>
      <w:r w:rsidRPr="006927E7">
        <w:rPr>
          <w:rFonts w:eastAsia="PMingLiU"/>
          <w:color w:val="000000" w:themeColor="text1"/>
          <w:kern w:val="2"/>
          <w:sz w:val="28"/>
          <w:szCs w:val="28"/>
          <w:lang w:val="vi-VN" w:eastAsia="zh-TW"/>
        </w:rPr>
        <w:tab/>
      </w:r>
    </w:p>
    <w:p w14:paraId="64B93815" w14:textId="20853193" w:rsidR="00BB038C" w:rsidRPr="006927E7" w:rsidRDefault="00BB038C"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3.2. Nhận xét 2: </w:t>
      </w:r>
      <w:r w:rsidR="00381BBB" w:rsidRPr="006927E7">
        <w:rPr>
          <w:rFonts w:eastAsia="PMingLiU"/>
          <w:color w:val="000000" w:themeColor="text1"/>
          <w:kern w:val="2"/>
          <w:sz w:val="28"/>
          <w:szCs w:val="28"/>
          <w:lang w:eastAsia="zh-TW"/>
        </w:rPr>
        <w:tab/>
      </w:r>
    </w:p>
    <w:p w14:paraId="2E53DCD2" w14:textId="77777777" w:rsidR="00381BBB" w:rsidRPr="006927E7" w:rsidRDefault="00381BBB"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eastAsia="zh-TW"/>
        </w:rPr>
      </w:pPr>
      <w:r w:rsidRPr="006927E7">
        <w:rPr>
          <w:rFonts w:eastAsia="PMingLiU"/>
          <w:color w:val="000000" w:themeColor="text1"/>
          <w:kern w:val="2"/>
          <w:sz w:val="28"/>
          <w:szCs w:val="28"/>
          <w:lang w:val="vi-VN" w:eastAsia="zh-TW"/>
        </w:rPr>
        <w:t>Trả lời:</w:t>
      </w:r>
      <w:r w:rsidRPr="006927E7">
        <w:rPr>
          <w:rFonts w:eastAsia="PMingLiU"/>
          <w:color w:val="000000" w:themeColor="text1"/>
          <w:kern w:val="2"/>
          <w:sz w:val="28"/>
          <w:szCs w:val="28"/>
          <w:lang w:eastAsia="zh-TW"/>
        </w:rPr>
        <w:t xml:space="preserve"> </w:t>
      </w:r>
      <w:r w:rsidRPr="006927E7">
        <w:rPr>
          <w:rFonts w:eastAsia="PMingLiU"/>
          <w:color w:val="000000" w:themeColor="text1"/>
          <w:kern w:val="2"/>
          <w:sz w:val="28"/>
          <w:szCs w:val="28"/>
          <w:lang w:val="vi-VN" w:eastAsia="zh-TW"/>
        </w:rPr>
        <w:tab/>
      </w:r>
    </w:p>
    <w:p w14:paraId="38360E8A" w14:textId="77777777" w:rsidR="00FC260C" w:rsidRPr="006927E7" w:rsidRDefault="00FC260C" w:rsidP="0027070B">
      <w:pPr>
        <w:widowControl w:val="0"/>
        <w:spacing w:before="120" w:after="120" w:line="276" w:lineRule="auto"/>
        <w:ind w:firstLine="720"/>
        <w:jc w:val="both"/>
        <w:rPr>
          <w:rFonts w:eastAsia="PMingLiU"/>
          <w:b/>
          <w:color w:val="000000" w:themeColor="text1"/>
          <w:kern w:val="2"/>
          <w:sz w:val="28"/>
          <w:szCs w:val="28"/>
          <w:lang w:val="vi-VN" w:eastAsia="zh-TW"/>
        </w:rPr>
      </w:pPr>
      <w:r w:rsidRPr="006927E7">
        <w:rPr>
          <w:rFonts w:eastAsia="PMingLiU"/>
          <w:b/>
          <w:color w:val="000000" w:themeColor="text1"/>
          <w:kern w:val="2"/>
          <w:sz w:val="28"/>
          <w:szCs w:val="28"/>
          <w:lang w:val="vi-VN" w:eastAsia="zh-TW"/>
        </w:rPr>
        <w:t>4. Đối với nhận xét, ý kiến của Chủ tịch Hội đồng</w:t>
      </w:r>
      <w:r w:rsidR="00CF75B6" w:rsidRPr="006927E7">
        <w:rPr>
          <w:rFonts w:eastAsia="PMingLiU"/>
          <w:b/>
          <w:color w:val="000000" w:themeColor="text1"/>
          <w:kern w:val="2"/>
          <w:sz w:val="28"/>
          <w:szCs w:val="28"/>
          <w:lang w:val="vi-VN" w:eastAsia="zh-TW"/>
        </w:rPr>
        <w:t>, Phó chủ tịch Hội đồng</w:t>
      </w:r>
      <w:r w:rsidRPr="006927E7">
        <w:rPr>
          <w:rFonts w:eastAsia="PMingLiU"/>
          <w:b/>
          <w:color w:val="000000" w:themeColor="text1"/>
          <w:kern w:val="2"/>
          <w:sz w:val="28"/>
          <w:szCs w:val="28"/>
          <w:lang w:val="vi-VN" w:eastAsia="zh-TW"/>
        </w:rPr>
        <w:t xml:space="preserve"> (nếu có):</w:t>
      </w:r>
    </w:p>
    <w:p w14:paraId="352F002A" w14:textId="6FAAC0D7" w:rsidR="00381BBB" w:rsidRPr="006927E7" w:rsidRDefault="00381BBB"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ab/>
      </w:r>
    </w:p>
    <w:p w14:paraId="04B4E607" w14:textId="2AE96001" w:rsidR="00381BBB" w:rsidRPr="006927E7" w:rsidRDefault="00381BBB" w:rsidP="0027070B">
      <w:pPr>
        <w:widowControl w:val="0"/>
        <w:tabs>
          <w:tab w:val="left" w:leader="dot" w:pos="9072"/>
        </w:tabs>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ab/>
      </w:r>
    </w:p>
    <w:p w14:paraId="407F8A2A" w14:textId="1F9D10D3" w:rsidR="00E063F8" w:rsidRPr="006927E7" w:rsidRDefault="00E063F8" w:rsidP="0027070B">
      <w:pPr>
        <w:widowControl w:val="0"/>
        <w:spacing w:before="120" w:after="120" w:line="276" w:lineRule="auto"/>
        <w:ind w:firstLine="720"/>
        <w:jc w:val="both"/>
        <w:rPr>
          <w:rFonts w:eastAsia="PMingLiU"/>
          <w:color w:val="000000" w:themeColor="text1"/>
          <w:kern w:val="2"/>
          <w:sz w:val="28"/>
          <w:szCs w:val="28"/>
          <w:lang w:val="vi-VN" w:eastAsia="zh-TW"/>
        </w:rPr>
      </w:pPr>
      <w:r w:rsidRPr="006927E7">
        <w:rPr>
          <w:rFonts w:eastAsia="PMingLiU"/>
          <w:color w:val="000000" w:themeColor="text1"/>
          <w:kern w:val="2"/>
          <w:sz w:val="28"/>
          <w:szCs w:val="28"/>
          <w:lang w:val="vi-VN" w:eastAsia="zh-TW"/>
        </w:rPr>
        <w:t xml:space="preserve">Chúng tôi đã cố gắng chỉnh sửa, cải thiện </w:t>
      </w:r>
      <w:r w:rsidR="008C2A6B" w:rsidRPr="006927E7">
        <w:rPr>
          <w:rFonts w:eastAsia="PMingLiU"/>
          <w:color w:val="000000" w:themeColor="text1"/>
          <w:kern w:val="2"/>
          <w:sz w:val="28"/>
          <w:szCs w:val="28"/>
          <w:lang w:val="vi-VN" w:eastAsia="zh-TW"/>
        </w:rPr>
        <w:t>chương trình/giáo trình...........</w:t>
      </w:r>
      <w:r w:rsidR="00B348AF">
        <w:rPr>
          <w:rFonts w:eastAsia="PMingLiU"/>
          <w:color w:val="000000" w:themeColor="text1"/>
          <w:kern w:val="2"/>
          <w:sz w:val="28"/>
          <w:szCs w:val="28"/>
          <w:lang w:eastAsia="zh-TW"/>
        </w:rPr>
        <w:t>,</w:t>
      </w:r>
      <w:r w:rsidR="008C2A6B" w:rsidRPr="006927E7">
        <w:rPr>
          <w:rFonts w:eastAsia="PMingLiU"/>
          <w:color w:val="000000" w:themeColor="text1"/>
          <w:kern w:val="2"/>
          <w:sz w:val="28"/>
          <w:szCs w:val="28"/>
          <w:lang w:val="vi-VN" w:eastAsia="zh-TW"/>
        </w:rPr>
        <w:t xml:space="preserve"> trình độ.........</w:t>
      </w:r>
      <w:r w:rsidR="00B209D0">
        <w:rPr>
          <w:rFonts w:eastAsia="PMingLiU"/>
          <w:color w:val="000000" w:themeColor="text1"/>
          <w:kern w:val="2"/>
          <w:sz w:val="28"/>
          <w:szCs w:val="28"/>
          <w:lang w:eastAsia="zh-TW"/>
        </w:rPr>
        <w:t xml:space="preserve"> năm …</w:t>
      </w:r>
      <w:r w:rsidR="008C2A6B" w:rsidRPr="006927E7">
        <w:rPr>
          <w:rFonts w:eastAsia="PMingLiU"/>
          <w:color w:val="000000" w:themeColor="text1"/>
          <w:kern w:val="2"/>
          <w:sz w:val="28"/>
          <w:szCs w:val="28"/>
          <w:lang w:val="vi-VN" w:eastAsia="zh-TW"/>
        </w:rPr>
        <w:t xml:space="preserve"> </w:t>
      </w:r>
      <w:r w:rsidRPr="006927E7">
        <w:rPr>
          <w:rFonts w:eastAsia="PMingLiU"/>
          <w:color w:val="000000" w:themeColor="text1"/>
          <w:kern w:val="2"/>
          <w:sz w:val="28"/>
          <w:szCs w:val="28"/>
          <w:lang w:val="vi-VN" w:eastAsia="zh-TW"/>
        </w:rPr>
        <w:t xml:space="preserve">theo ý kiến góp ý của các thành viên Hội đồng. Với sự cải thiện này, chúng tôi tin tưởng và hy vọng </w:t>
      </w:r>
      <w:r w:rsidR="003669CE" w:rsidRPr="006927E7">
        <w:rPr>
          <w:rFonts w:eastAsia="PMingLiU"/>
          <w:color w:val="000000" w:themeColor="text1"/>
          <w:kern w:val="2"/>
          <w:sz w:val="28"/>
          <w:szCs w:val="28"/>
          <w:lang w:val="vi-VN" w:eastAsia="zh-TW"/>
        </w:rPr>
        <w:t>chương trình/</w:t>
      </w:r>
      <w:r w:rsidR="008C2A6B" w:rsidRPr="006927E7">
        <w:rPr>
          <w:rFonts w:eastAsia="PMingLiU"/>
          <w:color w:val="000000" w:themeColor="text1"/>
          <w:kern w:val="2"/>
          <w:sz w:val="28"/>
          <w:szCs w:val="28"/>
          <w:lang w:val="vi-VN" w:eastAsia="zh-TW"/>
        </w:rPr>
        <w:t>giáo</w:t>
      </w:r>
      <w:r w:rsidR="000C5B8D">
        <w:rPr>
          <w:rFonts w:eastAsia="PMingLiU"/>
          <w:color w:val="000000" w:themeColor="text1"/>
          <w:kern w:val="2"/>
          <w:sz w:val="28"/>
          <w:szCs w:val="28"/>
          <w:lang w:eastAsia="zh-TW"/>
        </w:rPr>
        <w:t xml:space="preserve"> </w:t>
      </w:r>
      <w:r w:rsidR="008C2A6B" w:rsidRPr="006927E7">
        <w:rPr>
          <w:rFonts w:eastAsia="PMingLiU"/>
          <w:color w:val="000000" w:themeColor="text1"/>
          <w:kern w:val="2"/>
          <w:sz w:val="28"/>
          <w:szCs w:val="28"/>
          <w:lang w:val="vi-VN" w:eastAsia="zh-TW"/>
        </w:rPr>
        <w:t>trình...........; trình độ.........</w:t>
      </w:r>
      <w:r w:rsidR="00AD27A6">
        <w:rPr>
          <w:rFonts w:eastAsia="PMingLiU"/>
          <w:color w:val="000000" w:themeColor="text1"/>
          <w:kern w:val="2"/>
          <w:sz w:val="28"/>
          <w:szCs w:val="28"/>
          <w:lang w:eastAsia="zh-TW"/>
        </w:rPr>
        <w:t xml:space="preserve"> năm…</w:t>
      </w:r>
      <w:r w:rsidR="008C2A6B" w:rsidRPr="006927E7">
        <w:rPr>
          <w:rFonts w:eastAsia="PMingLiU"/>
          <w:color w:val="000000" w:themeColor="text1"/>
          <w:kern w:val="2"/>
          <w:sz w:val="28"/>
          <w:szCs w:val="28"/>
          <w:lang w:val="vi-VN" w:eastAsia="zh-TW"/>
        </w:rPr>
        <w:t xml:space="preserve"> </w:t>
      </w:r>
      <w:r w:rsidRPr="006927E7">
        <w:rPr>
          <w:rFonts w:eastAsia="PMingLiU"/>
          <w:color w:val="000000" w:themeColor="text1"/>
          <w:kern w:val="2"/>
          <w:sz w:val="28"/>
          <w:szCs w:val="28"/>
          <w:lang w:val="vi-VN" w:eastAsia="zh-TW"/>
        </w:rPr>
        <w:t xml:space="preserve"> củ</w:t>
      </w:r>
      <w:r w:rsidR="008C2A6B" w:rsidRPr="006927E7">
        <w:rPr>
          <w:rFonts w:eastAsia="PMingLiU"/>
          <w:color w:val="000000" w:themeColor="text1"/>
          <w:kern w:val="2"/>
          <w:sz w:val="28"/>
          <w:szCs w:val="28"/>
          <w:lang w:val="vi-VN" w:eastAsia="zh-TW"/>
        </w:rPr>
        <w:t xml:space="preserve">a </w:t>
      </w:r>
      <w:r w:rsidRPr="006927E7">
        <w:rPr>
          <w:rFonts w:eastAsia="PMingLiU"/>
          <w:color w:val="000000" w:themeColor="text1"/>
          <w:kern w:val="2"/>
          <w:sz w:val="28"/>
          <w:szCs w:val="28"/>
          <w:lang w:val="vi-VN" w:eastAsia="zh-TW"/>
        </w:rPr>
        <w:t xml:space="preserve">chúng tôi đã đủ điều kiện để </w:t>
      </w:r>
      <w:r w:rsidR="008C2A6B" w:rsidRPr="006927E7">
        <w:rPr>
          <w:rFonts w:eastAsia="PMingLiU"/>
          <w:color w:val="000000" w:themeColor="text1"/>
          <w:kern w:val="2"/>
          <w:sz w:val="28"/>
          <w:szCs w:val="28"/>
          <w:lang w:val="vi-VN" w:eastAsia="zh-TW"/>
        </w:rPr>
        <w:t xml:space="preserve">Hội đồng thẩm định xem xét, thông qua và đề nghị Hiệu trưởng </w:t>
      </w:r>
      <w:r w:rsidRPr="006927E7">
        <w:rPr>
          <w:rFonts w:eastAsia="PMingLiU"/>
          <w:color w:val="000000" w:themeColor="text1"/>
          <w:kern w:val="2"/>
          <w:sz w:val="28"/>
          <w:szCs w:val="28"/>
          <w:lang w:val="vi-VN" w:eastAsia="zh-TW"/>
        </w:rPr>
        <w:t>phê duyệt./.</w:t>
      </w:r>
    </w:p>
    <w:tbl>
      <w:tblPr>
        <w:tblW w:w="8974" w:type="dxa"/>
        <w:jc w:val="center"/>
        <w:tblLook w:val="01E0" w:firstRow="1" w:lastRow="1" w:firstColumn="1" w:lastColumn="1" w:noHBand="0" w:noVBand="0"/>
      </w:tblPr>
      <w:tblGrid>
        <w:gridCol w:w="3510"/>
        <w:gridCol w:w="5464"/>
      </w:tblGrid>
      <w:tr w:rsidR="00E063F8" w:rsidRPr="006927E7" w14:paraId="5E8F7E3D" w14:textId="77777777" w:rsidTr="00FB2CAE">
        <w:trPr>
          <w:trHeight w:val="677"/>
          <w:jc w:val="center"/>
        </w:trPr>
        <w:tc>
          <w:tcPr>
            <w:tcW w:w="3510" w:type="dxa"/>
          </w:tcPr>
          <w:p w14:paraId="77E4521C" w14:textId="77777777" w:rsidR="00E063F8" w:rsidRPr="006927E7" w:rsidRDefault="00E063F8" w:rsidP="000E76E0">
            <w:pPr>
              <w:widowControl w:val="0"/>
              <w:tabs>
                <w:tab w:val="right" w:leader="dot" w:pos="8505"/>
              </w:tabs>
              <w:spacing w:before="120" w:after="120"/>
              <w:ind w:firstLine="720"/>
              <w:jc w:val="center"/>
              <w:rPr>
                <w:rFonts w:eastAsia="PMingLiU"/>
                <w:b/>
                <w:color w:val="000000" w:themeColor="text1"/>
                <w:kern w:val="2"/>
                <w:sz w:val="28"/>
                <w:szCs w:val="28"/>
                <w:lang w:val="vi-VN" w:eastAsia="zh-TW"/>
              </w:rPr>
            </w:pPr>
          </w:p>
        </w:tc>
        <w:tc>
          <w:tcPr>
            <w:tcW w:w="5464" w:type="dxa"/>
          </w:tcPr>
          <w:p w14:paraId="0D2EE8BF" w14:textId="65395C19" w:rsidR="00E063F8" w:rsidRPr="006927E7" w:rsidRDefault="00E063F8" w:rsidP="00FB2CAE">
            <w:pPr>
              <w:widowControl w:val="0"/>
              <w:tabs>
                <w:tab w:val="right" w:leader="dot" w:pos="8505"/>
              </w:tabs>
              <w:jc w:val="center"/>
              <w:rPr>
                <w:rFonts w:eastAsia="PMingLiU"/>
                <w:i/>
                <w:color w:val="000000" w:themeColor="text1"/>
                <w:kern w:val="2"/>
                <w:sz w:val="28"/>
                <w:szCs w:val="28"/>
                <w:lang w:eastAsia="zh-TW"/>
              </w:rPr>
            </w:pPr>
            <w:r w:rsidRPr="006927E7">
              <w:rPr>
                <w:rFonts w:eastAsia="PMingLiU"/>
                <w:i/>
                <w:color w:val="000000" w:themeColor="text1"/>
                <w:kern w:val="2"/>
                <w:sz w:val="28"/>
                <w:szCs w:val="28"/>
                <w:lang w:eastAsia="zh-TW"/>
              </w:rPr>
              <w:t>Kon Tum, ngày … tháng … năm</w:t>
            </w:r>
            <w:r w:rsidR="00231119" w:rsidRPr="006927E7">
              <w:rPr>
                <w:rFonts w:eastAsia="PMingLiU"/>
                <w:i/>
                <w:color w:val="000000" w:themeColor="text1"/>
                <w:kern w:val="2"/>
                <w:sz w:val="28"/>
                <w:szCs w:val="28"/>
                <w:lang w:eastAsia="zh-TW"/>
              </w:rPr>
              <w:t xml:space="preserve"> 20..</w:t>
            </w:r>
          </w:p>
          <w:p w14:paraId="065CD63B" w14:textId="77777777" w:rsidR="00E063F8" w:rsidRDefault="00607B9F" w:rsidP="00FB2CAE">
            <w:pPr>
              <w:widowControl w:val="0"/>
              <w:tabs>
                <w:tab w:val="right" w:leader="dot" w:pos="8505"/>
              </w:tabs>
              <w:jc w:val="center"/>
              <w:rPr>
                <w:rFonts w:eastAsia="PMingLiU"/>
                <w:b/>
                <w:color w:val="000000" w:themeColor="text1"/>
                <w:kern w:val="2"/>
                <w:sz w:val="28"/>
                <w:szCs w:val="28"/>
                <w:lang w:eastAsia="zh-TW"/>
              </w:rPr>
            </w:pPr>
            <w:r w:rsidRPr="006927E7">
              <w:rPr>
                <w:rFonts w:eastAsia="PMingLiU"/>
                <w:b/>
                <w:color w:val="000000" w:themeColor="text1"/>
                <w:kern w:val="2"/>
                <w:sz w:val="28"/>
                <w:szCs w:val="28"/>
                <w:lang w:eastAsia="zh-TW"/>
              </w:rPr>
              <w:t xml:space="preserve">TM. BAN </w:t>
            </w:r>
            <w:r w:rsidR="00231119" w:rsidRPr="006927E7">
              <w:rPr>
                <w:rFonts w:eastAsia="PMingLiU"/>
                <w:b/>
                <w:color w:val="000000" w:themeColor="text1"/>
                <w:kern w:val="2"/>
                <w:sz w:val="28"/>
                <w:szCs w:val="28"/>
                <w:lang w:eastAsia="zh-TW"/>
              </w:rPr>
              <w:t>XÂY DỰNG</w:t>
            </w:r>
            <w:r w:rsidR="00C107BB" w:rsidRPr="006927E7">
              <w:rPr>
                <w:rFonts w:eastAsia="PMingLiU"/>
                <w:b/>
                <w:color w:val="000000" w:themeColor="text1"/>
                <w:kern w:val="2"/>
                <w:sz w:val="28"/>
                <w:szCs w:val="28"/>
                <w:lang w:eastAsia="zh-TW"/>
              </w:rPr>
              <w:t>/BIÊN SOẠN</w:t>
            </w:r>
          </w:p>
          <w:p w14:paraId="2F9E14C4" w14:textId="32C3759A" w:rsidR="00AD27A6" w:rsidRPr="006927E7" w:rsidRDefault="00AD27A6" w:rsidP="00FB2CAE">
            <w:pPr>
              <w:widowControl w:val="0"/>
              <w:tabs>
                <w:tab w:val="right" w:leader="dot" w:pos="8505"/>
              </w:tabs>
              <w:jc w:val="center"/>
              <w:rPr>
                <w:rFonts w:eastAsia="PMingLiU"/>
                <w:b/>
                <w:color w:val="000000" w:themeColor="text1"/>
                <w:kern w:val="2"/>
                <w:sz w:val="28"/>
                <w:szCs w:val="28"/>
                <w:lang w:eastAsia="zh-TW"/>
              </w:rPr>
            </w:pPr>
            <w:r>
              <w:rPr>
                <w:rFonts w:eastAsia="PMingLiU"/>
                <w:b/>
                <w:color w:val="000000" w:themeColor="text1"/>
                <w:kern w:val="2"/>
                <w:sz w:val="28"/>
                <w:szCs w:val="28"/>
                <w:lang w:eastAsia="zh-TW"/>
              </w:rPr>
              <w:t>CHỦ NHIỆM</w:t>
            </w:r>
          </w:p>
        </w:tc>
      </w:tr>
    </w:tbl>
    <w:p w14:paraId="6A6A77C2" w14:textId="77777777" w:rsidR="00AD6DB4" w:rsidRPr="006927E7" w:rsidRDefault="00AD6DB4" w:rsidP="00E063F8">
      <w:pPr>
        <w:rPr>
          <w:color w:val="000000" w:themeColor="text1"/>
        </w:rPr>
      </w:pPr>
    </w:p>
    <w:sectPr w:rsidR="00AD6DB4" w:rsidRPr="006927E7" w:rsidSect="0027070B">
      <w:headerReference w:type="default" r:id="rId8"/>
      <w:footerReference w:type="even"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4B718" w14:textId="77777777" w:rsidR="00AA3AC3" w:rsidRDefault="00AA3AC3">
      <w:r>
        <w:separator/>
      </w:r>
    </w:p>
  </w:endnote>
  <w:endnote w:type="continuationSeparator" w:id="0">
    <w:p w14:paraId="7FE260C8" w14:textId="77777777" w:rsidR="00AA3AC3" w:rsidRDefault="00AA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2F0F8" w14:textId="77777777" w:rsidR="00974976" w:rsidRDefault="00974976" w:rsidP="00B832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632ED6" w14:textId="77777777" w:rsidR="00974976" w:rsidRDefault="009749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E05AF" w14:textId="77777777" w:rsidR="00AA3AC3" w:rsidRDefault="00AA3AC3">
      <w:r>
        <w:separator/>
      </w:r>
    </w:p>
  </w:footnote>
  <w:footnote w:type="continuationSeparator" w:id="0">
    <w:p w14:paraId="30F7E357" w14:textId="77777777" w:rsidR="00AA3AC3" w:rsidRDefault="00AA3A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0420" w14:textId="3B719DC8" w:rsidR="004A4B91" w:rsidRPr="00CC696C" w:rsidRDefault="004A4B91" w:rsidP="004A4B91">
    <w:pPr>
      <w:pStyle w:val="Header"/>
      <w:jc w:val="center"/>
      <w:rPr>
        <w:sz w:val="28"/>
        <w:szCs w:val="28"/>
      </w:rPr>
    </w:pPr>
    <w:r w:rsidRPr="00CC696C">
      <w:rPr>
        <w:sz w:val="28"/>
        <w:szCs w:val="28"/>
      </w:rPr>
      <w:fldChar w:fldCharType="begin"/>
    </w:r>
    <w:r w:rsidRPr="00CC696C">
      <w:rPr>
        <w:sz w:val="28"/>
        <w:szCs w:val="28"/>
      </w:rPr>
      <w:instrText xml:space="preserve"> PAGE   \* MERGEFORMAT </w:instrText>
    </w:r>
    <w:r w:rsidRPr="00CC696C">
      <w:rPr>
        <w:sz w:val="28"/>
        <w:szCs w:val="28"/>
      </w:rPr>
      <w:fldChar w:fldCharType="separate"/>
    </w:r>
    <w:r w:rsidR="00AA3AC3">
      <w:rPr>
        <w:noProof/>
        <w:sz w:val="28"/>
        <w:szCs w:val="28"/>
      </w:rPr>
      <w:t>1</w:t>
    </w:r>
    <w:r w:rsidRPr="00CC696C">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155D5"/>
    <w:multiLevelType w:val="hybridMultilevel"/>
    <w:tmpl w:val="3384C48A"/>
    <w:lvl w:ilvl="0" w:tplc="600060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71B88"/>
    <w:multiLevelType w:val="hybridMultilevel"/>
    <w:tmpl w:val="9A4009A6"/>
    <w:lvl w:ilvl="0" w:tplc="F9BEADF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4EE1981"/>
    <w:multiLevelType w:val="hybridMultilevel"/>
    <w:tmpl w:val="C666D156"/>
    <w:lvl w:ilvl="0" w:tplc="158AD06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2B697C"/>
    <w:multiLevelType w:val="hybridMultilevel"/>
    <w:tmpl w:val="C3B0E4F6"/>
    <w:lvl w:ilvl="0" w:tplc="CB9A70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F99372A"/>
    <w:multiLevelType w:val="hybridMultilevel"/>
    <w:tmpl w:val="4D2AA400"/>
    <w:lvl w:ilvl="0" w:tplc="0C0458E8">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27B43AC"/>
    <w:multiLevelType w:val="hybridMultilevel"/>
    <w:tmpl w:val="ADF66660"/>
    <w:lvl w:ilvl="0" w:tplc="D28834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8D3C4D"/>
    <w:multiLevelType w:val="hybridMultilevel"/>
    <w:tmpl w:val="BA34FA6C"/>
    <w:lvl w:ilvl="0" w:tplc="3D9626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E3D09"/>
    <w:multiLevelType w:val="hybridMultilevel"/>
    <w:tmpl w:val="7B98E4EA"/>
    <w:lvl w:ilvl="0" w:tplc="688C32C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A0729BB"/>
    <w:multiLevelType w:val="hybridMultilevel"/>
    <w:tmpl w:val="621C5E6E"/>
    <w:lvl w:ilvl="0" w:tplc="351E38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B1408B8"/>
    <w:multiLevelType w:val="hybridMultilevel"/>
    <w:tmpl w:val="9CDC18DA"/>
    <w:lvl w:ilvl="0" w:tplc="7832AF18">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0" w15:restartNumberingAfterBreak="0">
    <w:nsid w:val="578C61B5"/>
    <w:multiLevelType w:val="hybridMultilevel"/>
    <w:tmpl w:val="C18E0008"/>
    <w:lvl w:ilvl="0" w:tplc="785AAF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9641A36"/>
    <w:multiLevelType w:val="hybridMultilevel"/>
    <w:tmpl w:val="050A89A0"/>
    <w:lvl w:ilvl="0" w:tplc="F70ADB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D653C18"/>
    <w:multiLevelType w:val="hybridMultilevel"/>
    <w:tmpl w:val="D6C008E8"/>
    <w:lvl w:ilvl="0" w:tplc="56649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1"/>
  </w:num>
  <w:num w:numId="5">
    <w:abstractNumId w:val="10"/>
  </w:num>
  <w:num w:numId="6">
    <w:abstractNumId w:val="3"/>
  </w:num>
  <w:num w:numId="7">
    <w:abstractNumId w:val="5"/>
  </w:num>
  <w:num w:numId="8">
    <w:abstractNumId w:val="12"/>
  </w:num>
  <w:num w:numId="9">
    <w:abstractNumId w:val="0"/>
  </w:num>
  <w:num w:numId="10">
    <w:abstractNumId w:val="6"/>
  </w:num>
  <w:num w:numId="11">
    <w:abstractNumId w:val="7"/>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A8"/>
    <w:rsid w:val="00005A02"/>
    <w:rsid w:val="00005F4A"/>
    <w:rsid w:val="000065EB"/>
    <w:rsid w:val="000078DC"/>
    <w:rsid w:val="00007C41"/>
    <w:rsid w:val="00007D30"/>
    <w:rsid w:val="00011366"/>
    <w:rsid w:val="0001292E"/>
    <w:rsid w:val="00012E39"/>
    <w:rsid w:val="000140D7"/>
    <w:rsid w:val="00014730"/>
    <w:rsid w:val="000152B7"/>
    <w:rsid w:val="000161B3"/>
    <w:rsid w:val="000175A6"/>
    <w:rsid w:val="000200C8"/>
    <w:rsid w:val="00020DDD"/>
    <w:rsid w:val="0002165A"/>
    <w:rsid w:val="00022A92"/>
    <w:rsid w:val="00022ED2"/>
    <w:rsid w:val="00024E86"/>
    <w:rsid w:val="0002663F"/>
    <w:rsid w:val="00027362"/>
    <w:rsid w:val="00027488"/>
    <w:rsid w:val="00030436"/>
    <w:rsid w:val="00030AE7"/>
    <w:rsid w:val="00031646"/>
    <w:rsid w:val="00031850"/>
    <w:rsid w:val="00031C4D"/>
    <w:rsid w:val="00032A00"/>
    <w:rsid w:val="00035E9F"/>
    <w:rsid w:val="00036094"/>
    <w:rsid w:val="000366D0"/>
    <w:rsid w:val="00036F65"/>
    <w:rsid w:val="0003728D"/>
    <w:rsid w:val="00037B3A"/>
    <w:rsid w:val="00037FA4"/>
    <w:rsid w:val="000422EA"/>
    <w:rsid w:val="00042C47"/>
    <w:rsid w:val="00043076"/>
    <w:rsid w:val="00043825"/>
    <w:rsid w:val="00044614"/>
    <w:rsid w:val="00051619"/>
    <w:rsid w:val="000520FE"/>
    <w:rsid w:val="00052537"/>
    <w:rsid w:val="000548DF"/>
    <w:rsid w:val="00055603"/>
    <w:rsid w:val="00055D76"/>
    <w:rsid w:val="000569AE"/>
    <w:rsid w:val="0006011A"/>
    <w:rsid w:val="000603C3"/>
    <w:rsid w:val="00062063"/>
    <w:rsid w:val="00063104"/>
    <w:rsid w:val="00063347"/>
    <w:rsid w:val="00063BCF"/>
    <w:rsid w:val="00064B12"/>
    <w:rsid w:val="00066C22"/>
    <w:rsid w:val="0007021A"/>
    <w:rsid w:val="00071214"/>
    <w:rsid w:val="00071D32"/>
    <w:rsid w:val="0007220F"/>
    <w:rsid w:val="00072D82"/>
    <w:rsid w:val="000739DD"/>
    <w:rsid w:val="0007402D"/>
    <w:rsid w:val="00074A1E"/>
    <w:rsid w:val="00076300"/>
    <w:rsid w:val="0007631B"/>
    <w:rsid w:val="00076561"/>
    <w:rsid w:val="000766F4"/>
    <w:rsid w:val="00077F0F"/>
    <w:rsid w:val="00080E3E"/>
    <w:rsid w:val="0008214D"/>
    <w:rsid w:val="000832CE"/>
    <w:rsid w:val="000834F6"/>
    <w:rsid w:val="00083A0D"/>
    <w:rsid w:val="00085C14"/>
    <w:rsid w:val="00085CE3"/>
    <w:rsid w:val="00087295"/>
    <w:rsid w:val="00091EBF"/>
    <w:rsid w:val="00092E9E"/>
    <w:rsid w:val="00094F12"/>
    <w:rsid w:val="000A046E"/>
    <w:rsid w:val="000A19FA"/>
    <w:rsid w:val="000A31A9"/>
    <w:rsid w:val="000A3374"/>
    <w:rsid w:val="000A40E3"/>
    <w:rsid w:val="000A4BC0"/>
    <w:rsid w:val="000A575C"/>
    <w:rsid w:val="000A6FFC"/>
    <w:rsid w:val="000A7253"/>
    <w:rsid w:val="000A738B"/>
    <w:rsid w:val="000A7A77"/>
    <w:rsid w:val="000B1C3E"/>
    <w:rsid w:val="000B2A90"/>
    <w:rsid w:val="000B2D33"/>
    <w:rsid w:val="000B3240"/>
    <w:rsid w:val="000B5706"/>
    <w:rsid w:val="000B698E"/>
    <w:rsid w:val="000C3CBA"/>
    <w:rsid w:val="000C4615"/>
    <w:rsid w:val="000C49DE"/>
    <w:rsid w:val="000C5B8D"/>
    <w:rsid w:val="000C5CA5"/>
    <w:rsid w:val="000C66D0"/>
    <w:rsid w:val="000C6C8C"/>
    <w:rsid w:val="000C77E9"/>
    <w:rsid w:val="000D09CC"/>
    <w:rsid w:val="000D2146"/>
    <w:rsid w:val="000D3961"/>
    <w:rsid w:val="000D416B"/>
    <w:rsid w:val="000D4830"/>
    <w:rsid w:val="000D5611"/>
    <w:rsid w:val="000D684E"/>
    <w:rsid w:val="000D775B"/>
    <w:rsid w:val="000E0712"/>
    <w:rsid w:val="000E0EBD"/>
    <w:rsid w:val="000E10EA"/>
    <w:rsid w:val="000E11B7"/>
    <w:rsid w:val="000E12B9"/>
    <w:rsid w:val="000E2128"/>
    <w:rsid w:val="000E22CD"/>
    <w:rsid w:val="000E3662"/>
    <w:rsid w:val="000E76E0"/>
    <w:rsid w:val="000E7800"/>
    <w:rsid w:val="000F1B81"/>
    <w:rsid w:val="000F1FDE"/>
    <w:rsid w:val="000F2797"/>
    <w:rsid w:val="000F4374"/>
    <w:rsid w:val="000F4938"/>
    <w:rsid w:val="000F4FBA"/>
    <w:rsid w:val="000F5992"/>
    <w:rsid w:val="000F5B67"/>
    <w:rsid w:val="000F635C"/>
    <w:rsid w:val="000F683D"/>
    <w:rsid w:val="00102C07"/>
    <w:rsid w:val="001054EE"/>
    <w:rsid w:val="001100D5"/>
    <w:rsid w:val="00110382"/>
    <w:rsid w:val="001113E7"/>
    <w:rsid w:val="00112D92"/>
    <w:rsid w:val="001134E4"/>
    <w:rsid w:val="001151B3"/>
    <w:rsid w:val="0012105D"/>
    <w:rsid w:val="0012108A"/>
    <w:rsid w:val="00121434"/>
    <w:rsid w:val="00125BF4"/>
    <w:rsid w:val="001274E2"/>
    <w:rsid w:val="001308F9"/>
    <w:rsid w:val="00130FD7"/>
    <w:rsid w:val="0013117E"/>
    <w:rsid w:val="00132722"/>
    <w:rsid w:val="00133CBB"/>
    <w:rsid w:val="00135872"/>
    <w:rsid w:val="00135E36"/>
    <w:rsid w:val="001360AA"/>
    <w:rsid w:val="001378D8"/>
    <w:rsid w:val="00140E5A"/>
    <w:rsid w:val="00140FCF"/>
    <w:rsid w:val="001413C5"/>
    <w:rsid w:val="00141AA4"/>
    <w:rsid w:val="00141BEA"/>
    <w:rsid w:val="001420D9"/>
    <w:rsid w:val="00144C8D"/>
    <w:rsid w:val="001456AD"/>
    <w:rsid w:val="0014571C"/>
    <w:rsid w:val="00150169"/>
    <w:rsid w:val="00150790"/>
    <w:rsid w:val="001509FD"/>
    <w:rsid w:val="00155801"/>
    <w:rsid w:val="0015760B"/>
    <w:rsid w:val="00157AAB"/>
    <w:rsid w:val="00157E23"/>
    <w:rsid w:val="0016054D"/>
    <w:rsid w:val="00161AC1"/>
    <w:rsid w:val="00161EE6"/>
    <w:rsid w:val="00165C70"/>
    <w:rsid w:val="0017117C"/>
    <w:rsid w:val="0017154A"/>
    <w:rsid w:val="00171E96"/>
    <w:rsid w:val="00172C97"/>
    <w:rsid w:val="00172CD5"/>
    <w:rsid w:val="00173851"/>
    <w:rsid w:val="00175BDC"/>
    <w:rsid w:val="00175CF0"/>
    <w:rsid w:val="00175F23"/>
    <w:rsid w:val="00176F52"/>
    <w:rsid w:val="00177C73"/>
    <w:rsid w:val="00182334"/>
    <w:rsid w:val="00182369"/>
    <w:rsid w:val="0018636D"/>
    <w:rsid w:val="001868D9"/>
    <w:rsid w:val="001878DF"/>
    <w:rsid w:val="00187C19"/>
    <w:rsid w:val="00191932"/>
    <w:rsid w:val="00191AA4"/>
    <w:rsid w:val="001937BB"/>
    <w:rsid w:val="00193F03"/>
    <w:rsid w:val="001948DB"/>
    <w:rsid w:val="00194D00"/>
    <w:rsid w:val="0019553A"/>
    <w:rsid w:val="00195C76"/>
    <w:rsid w:val="00197939"/>
    <w:rsid w:val="001A00D8"/>
    <w:rsid w:val="001A0EC0"/>
    <w:rsid w:val="001A1866"/>
    <w:rsid w:val="001A28DC"/>
    <w:rsid w:val="001A41AD"/>
    <w:rsid w:val="001A476D"/>
    <w:rsid w:val="001A564A"/>
    <w:rsid w:val="001A5EDF"/>
    <w:rsid w:val="001A6AAA"/>
    <w:rsid w:val="001A6C36"/>
    <w:rsid w:val="001B01ED"/>
    <w:rsid w:val="001B12B1"/>
    <w:rsid w:val="001B12F9"/>
    <w:rsid w:val="001B2ADA"/>
    <w:rsid w:val="001B326C"/>
    <w:rsid w:val="001B4852"/>
    <w:rsid w:val="001B5CF5"/>
    <w:rsid w:val="001B5E3C"/>
    <w:rsid w:val="001B6FEA"/>
    <w:rsid w:val="001B7AA4"/>
    <w:rsid w:val="001C2209"/>
    <w:rsid w:val="001C2A94"/>
    <w:rsid w:val="001C2E24"/>
    <w:rsid w:val="001C331B"/>
    <w:rsid w:val="001C3C6A"/>
    <w:rsid w:val="001C4DCE"/>
    <w:rsid w:val="001C558F"/>
    <w:rsid w:val="001C656C"/>
    <w:rsid w:val="001C6A23"/>
    <w:rsid w:val="001D0E7E"/>
    <w:rsid w:val="001D15CF"/>
    <w:rsid w:val="001D5F75"/>
    <w:rsid w:val="001D6054"/>
    <w:rsid w:val="001D7189"/>
    <w:rsid w:val="001D7E14"/>
    <w:rsid w:val="001E11E9"/>
    <w:rsid w:val="001E2100"/>
    <w:rsid w:val="001E2FA2"/>
    <w:rsid w:val="001E3BB6"/>
    <w:rsid w:val="001E50EF"/>
    <w:rsid w:val="001E5E65"/>
    <w:rsid w:val="001E666A"/>
    <w:rsid w:val="001E6A4B"/>
    <w:rsid w:val="001E6F10"/>
    <w:rsid w:val="001E7D6D"/>
    <w:rsid w:val="001F03B1"/>
    <w:rsid w:val="001F276F"/>
    <w:rsid w:val="001F3097"/>
    <w:rsid w:val="001F356E"/>
    <w:rsid w:val="001F3D32"/>
    <w:rsid w:val="001F3F13"/>
    <w:rsid w:val="001F4824"/>
    <w:rsid w:val="001F6734"/>
    <w:rsid w:val="001F6797"/>
    <w:rsid w:val="001F7D8A"/>
    <w:rsid w:val="001F7FB7"/>
    <w:rsid w:val="002052E5"/>
    <w:rsid w:val="00205AFC"/>
    <w:rsid w:val="00205C0B"/>
    <w:rsid w:val="002120BE"/>
    <w:rsid w:val="00212127"/>
    <w:rsid w:val="00213A36"/>
    <w:rsid w:val="00214C11"/>
    <w:rsid w:val="00217196"/>
    <w:rsid w:val="002222F2"/>
    <w:rsid w:val="0022263D"/>
    <w:rsid w:val="002231B2"/>
    <w:rsid w:val="002243B1"/>
    <w:rsid w:val="0022455C"/>
    <w:rsid w:val="00225282"/>
    <w:rsid w:val="00225D79"/>
    <w:rsid w:val="002266B0"/>
    <w:rsid w:val="00226BDB"/>
    <w:rsid w:val="0022732D"/>
    <w:rsid w:val="0022753A"/>
    <w:rsid w:val="00227843"/>
    <w:rsid w:val="0022793A"/>
    <w:rsid w:val="00230EB8"/>
    <w:rsid w:val="002310B2"/>
    <w:rsid w:val="00231119"/>
    <w:rsid w:val="00233A13"/>
    <w:rsid w:val="00236F29"/>
    <w:rsid w:val="0023749C"/>
    <w:rsid w:val="002436B9"/>
    <w:rsid w:val="00245B6B"/>
    <w:rsid w:val="00246E24"/>
    <w:rsid w:val="0025160A"/>
    <w:rsid w:val="0025517E"/>
    <w:rsid w:val="00255696"/>
    <w:rsid w:val="00257D8B"/>
    <w:rsid w:val="00257FDD"/>
    <w:rsid w:val="00260836"/>
    <w:rsid w:val="00261146"/>
    <w:rsid w:val="00261F03"/>
    <w:rsid w:val="00262269"/>
    <w:rsid w:val="002624B0"/>
    <w:rsid w:val="00262DEB"/>
    <w:rsid w:val="002646BA"/>
    <w:rsid w:val="00264883"/>
    <w:rsid w:val="00265804"/>
    <w:rsid w:val="00265AFA"/>
    <w:rsid w:val="00266973"/>
    <w:rsid w:val="002671F6"/>
    <w:rsid w:val="0027070B"/>
    <w:rsid w:val="002719DD"/>
    <w:rsid w:val="00273982"/>
    <w:rsid w:val="00274712"/>
    <w:rsid w:val="00276117"/>
    <w:rsid w:val="00276488"/>
    <w:rsid w:val="0027768D"/>
    <w:rsid w:val="00280377"/>
    <w:rsid w:val="0028118F"/>
    <w:rsid w:val="00281BEA"/>
    <w:rsid w:val="00282CE9"/>
    <w:rsid w:val="002839E1"/>
    <w:rsid w:val="00284096"/>
    <w:rsid w:val="002840FB"/>
    <w:rsid w:val="002873D4"/>
    <w:rsid w:val="00290D1B"/>
    <w:rsid w:val="002952F6"/>
    <w:rsid w:val="002962C6"/>
    <w:rsid w:val="0029658A"/>
    <w:rsid w:val="002968EE"/>
    <w:rsid w:val="002A0219"/>
    <w:rsid w:val="002A065B"/>
    <w:rsid w:val="002A07A0"/>
    <w:rsid w:val="002A0D37"/>
    <w:rsid w:val="002A12AB"/>
    <w:rsid w:val="002A1CE1"/>
    <w:rsid w:val="002A1D12"/>
    <w:rsid w:val="002A2006"/>
    <w:rsid w:val="002A330E"/>
    <w:rsid w:val="002A378C"/>
    <w:rsid w:val="002A5518"/>
    <w:rsid w:val="002A6BC6"/>
    <w:rsid w:val="002A6D2D"/>
    <w:rsid w:val="002B0B5B"/>
    <w:rsid w:val="002B0BAC"/>
    <w:rsid w:val="002B107B"/>
    <w:rsid w:val="002B10D6"/>
    <w:rsid w:val="002B3386"/>
    <w:rsid w:val="002B36DF"/>
    <w:rsid w:val="002B3F2D"/>
    <w:rsid w:val="002B4059"/>
    <w:rsid w:val="002B67AD"/>
    <w:rsid w:val="002C0DC6"/>
    <w:rsid w:val="002C1B53"/>
    <w:rsid w:val="002C4080"/>
    <w:rsid w:val="002C56C4"/>
    <w:rsid w:val="002C6B94"/>
    <w:rsid w:val="002D00E4"/>
    <w:rsid w:val="002D114D"/>
    <w:rsid w:val="002D15A5"/>
    <w:rsid w:val="002D1CDA"/>
    <w:rsid w:val="002D2467"/>
    <w:rsid w:val="002D2CBC"/>
    <w:rsid w:val="002D2D5B"/>
    <w:rsid w:val="002D47DF"/>
    <w:rsid w:val="002E1CDD"/>
    <w:rsid w:val="002E276E"/>
    <w:rsid w:val="002E2D6F"/>
    <w:rsid w:val="002E426E"/>
    <w:rsid w:val="002E4932"/>
    <w:rsid w:val="002E533A"/>
    <w:rsid w:val="002E6E04"/>
    <w:rsid w:val="002F16F4"/>
    <w:rsid w:val="002F2343"/>
    <w:rsid w:val="002F2B7E"/>
    <w:rsid w:val="002F2EAA"/>
    <w:rsid w:val="002F434B"/>
    <w:rsid w:val="002F5749"/>
    <w:rsid w:val="002F5E1F"/>
    <w:rsid w:val="003000B8"/>
    <w:rsid w:val="003012AA"/>
    <w:rsid w:val="003015DF"/>
    <w:rsid w:val="0030161E"/>
    <w:rsid w:val="00303119"/>
    <w:rsid w:val="003034E9"/>
    <w:rsid w:val="00303DB3"/>
    <w:rsid w:val="00304DA1"/>
    <w:rsid w:val="00306B15"/>
    <w:rsid w:val="00306B67"/>
    <w:rsid w:val="00306CF4"/>
    <w:rsid w:val="003074C8"/>
    <w:rsid w:val="0030762C"/>
    <w:rsid w:val="0031105E"/>
    <w:rsid w:val="00312B0B"/>
    <w:rsid w:val="00313219"/>
    <w:rsid w:val="00313C76"/>
    <w:rsid w:val="00314044"/>
    <w:rsid w:val="00314734"/>
    <w:rsid w:val="0031540E"/>
    <w:rsid w:val="003178D5"/>
    <w:rsid w:val="00317C11"/>
    <w:rsid w:val="003206EF"/>
    <w:rsid w:val="00321D6B"/>
    <w:rsid w:val="003225B3"/>
    <w:rsid w:val="00323A6D"/>
    <w:rsid w:val="0032437E"/>
    <w:rsid w:val="00325901"/>
    <w:rsid w:val="00325CCC"/>
    <w:rsid w:val="00326A51"/>
    <w:rsid w:val="00330000"/>
    <w:rsid w:val="00330E47"/>
    <w:rsid w:val="00330F80"/>
    <w:rsid w:val="00331443"/>
    <w:rsid w:val="0033152B"/>
    <w:rsid w:val="00332D82"/>
    <w:rsid w:val="003373FB"/>
    <w:rsid w:val="003374E2"/>
    <w:rsid w:val="00340281"/>
    <w:rsid w:val="0034035D"/>
    <w:rsid w:val="003417E9"/>
    <w:rsid w:val="00341931"/>
    <w:rsid w:val="003424AD"/>
    <w:rsid w:val="00342EBE"/>
    <w:rsid w:val="00344AED"/>
    <w:rsid w:val="00345227"/>
    <w:rsid w:val="003466C1"/>
    <w:rsid w:val="00350A7F"/>
    <w:rsid w:val="00351CA3"/>
    <w:rsid w:val="00353E3F"/>
    <w:rsid w:val="00354960"/>
    <w:rsid w:val="003557AD"/>
    <w:rsid w:val="00355A80"/>
    <w:rsid w:val="00356058"/>
    <w:rsid w:val="00362625"/>
    <w:rsid w:val="00362A70"/>
    <w:rsid w:val="003633BB"/>
    <w:rsid w:val="0036393F"/>
    <w:rsid w:val="003649CC"/>
    <w:rsid w:val="00365F24"/>
    <w:rsid w:val="003669CE"/>
    <w:rsid w:val="003676F4"/>
    <w:rsid w:val="003722C2"/>
    <w:rsid w:val="00372D96"/>
    <w:rsid w:val="003730B7"/>
    <w:rsid w:val="00373861"/>
    <w:rsid w:val="00373948"/>
    <w:rsid w:val="00375DB1"/>
    <w:rsid w:val="00376620"/>
    <w:rsid w:val="003767B1"/>
    <w:rsid w:val="00376BAC"/>
    <w:rsid w:val="00376F81"/>
    <w:rsid w:val="00377B99"/>
    <w:rsid w:val="00380683"/>
    <w:rsid w:val="003815A6"/>
    <w:rsid w:val="00381BBB"/>
    <w:rsid w:val="003822A8"/>
    <w:rsid w:val="00383238"/>
    <w:rsid w:val="00383C04"/>
    <w:rsid w:val="0038401B"/>
    <w:rsid w:val="0038638B"/>
    <w:rsid w:val="00392E70"/>
    <w:rsid w:val="003930DD"/>
    <w:rsid w:val="003931BD"/>
    <w:rsid w:val="0039326D"/>
    <w:rsid w:val="00395593"/>
    <w:rsid w:val="00395A7E"/>
    <w:rsid w:val="003962D9"/>
    <w:rsid w:val="0039666E"/>
    <w:rsid w:val="00397106"/>
    <w:rsid w:val="003972A4"/>
    <w:rsid w:val="00397BB3"/>
    <w:rsid w:val="003A4022"/>
    <w:rsid w:val="003A4D8A"/>
    <w:rsid w:val="003A5567"/>
    <w:rsid w:val="003A5BF2"/>
    <w:rsid w:val="003A682E"/>
    <w:rsid w:val="003A6D36"/>
    <w:rsid w:val="003A6EA3"/>
    <w:rsid w:val="003B0986"/>
    <w:rsid w:val="003B2D99"/>
    <w:rsid w:val="003B3360"/>
    <w:rsid w:val="003B5478"/>
    <w:rsid w:val="003B56B7"/>
    <w:rsid w:val="003B5B75"/>
    <w:rsid w:val="003B60FE"/>
    <w:rsid w:val="003B749B"/>
    <w:rsid w:val="003B77F0"/>
    <w:rsid w:val="003C0208"/>
    <w:rsid w:val="003C3594"/>
    <w:rsid w:val="003C507F"/>
    <w:rsid w:val="003C5411"/>
    <w:rsid w:val="003C5F87"/>
    <w:rsid w:val="003C6C7F"/>
    <w:rsid w:val="003C6EF2"/>
    <w:rsid w:val="003C7A4A"/>
    <w:rsid w:val="003D0EE3"/>
    <w:rsid w:val="003D14EC"/>
    <w:rsid w:val="003D1592"/>
    <w:rsid w:val="003D1D31"/>
    <w:rsid w:val="003D375C"/>
    <w:rsid w:val="003D4288"/>
    <w:rsid w:val="003D504E"/>
    <w:rsid w:val="003D730F"/>
    <w:rsid w:val="003D7D04"/>
    <w:rsid w:val="003E1B3A"/>
    <w:rsid w:val="003E3CC5"/>
    <w:rsid w:val="003E4C54"/>
    <w:rsid w:val="003E6563"/>
    <w:rsid w:val="003E6781"/>
    <w:rsid w:val="003F08C1"/>
    <w:rsid w:val="003F146B"/>
    <w:rsid w:val="003F2D75"/>
    <w:rsid w:val="003F39F4"/>
    <w:rsid w:val="003F4478"/>
    <w:rsid w:val="003F5257"/>
    <w:rsid w:val="003F69E8"/>
    <w:rsid w:val="003F6D07"/>
    <w:rsid w:val="004010C0"/>
    <w:rsid w:val="004035F3"/>
    <w:rsid w:val="00404219"/>
    <w:rsid w:val="00405862"/>
    <w:rsid w:val="00405DE2"/>
    <w:rsid w:val="00406758"/>
    <w:rsid w:val="00412064"/>
    <w:rsid w:val="00412243"/>
    <w:rsid w:val="00412490"/>
    <w:rsid w:val="00414201"/>
    <w:rsid w:val="0041460C"/>
    <w:rsid w:val="00414E4D"/>
    <w:rsid w:val="00415379"/>
    <w:rsid w:val="00416D9B"/>
    <w:rsid w:val="00417196"/>
    <w:rsid w:val="00417726"/>
    <w:rsid w:val="00421765"/>
    <w:rsid w:val="00421B32"/>
    <w:rsid w:val="0042430A"/>
    <w:rsid w:val="004257D5"/>
    <w:rsid w:val="004269B3"/>
    <w:rsid w:val="00426C9A"/>
    <w:rsid w:val="00433FA7"/>
    <w:rsid w:val="00434C30"/>
    <w:rsid w:val="00435F99"/>
    <w:rsid w:val="00436A97"/>
    <w:rsid w:val="00436DCB"/>
    <w:rsid w:val="00436FAA"/>
    <w:rsid w:val="00437023"/>
    <w:rsid w:val="004449A8"/>
    <w:rsid w:val="00445634"/>
    <w:rsid w:val="00445944"/>
    <w:rsid w:val="004463FC"/>
    <w:rsid w:val="00447644"/>
    <w:rsid w:val="0045367C"/>
    <w:rsid w:val="00453AF2"/>
    <w:rsid w:val="00453CE9"/>
    <w:rsid w:val="0045585A"/>
    <w:rsid w:val="00460630"/>
    <w:rsid w:val="00462634"/>
    <w:rsid w:val="004643ED"/>
    <w:rsid w:val="00470508"/>
    <w:rsid w:val="004705BE"/>
    <w:rsid w:val="0047065C"/>
    <w:rsid w:val="0047100E"/>
    <w:rsid w:val="004710DE"/>
    <w:rsid w:val="0047271E"/>
    <w:rsid w:val="00476CB4"/>
    <w:rsid w:val="00477DEC"/>
    <w:rsid w:val="004807C5"/>
    <w:rsid w:val="00480FCC"/>
    <w:rsid w:val="00483A22"/>
    <w:rsid w:val="00484726"/>
    <w:rsid w:val="004874E2"/>
    <w:rsid w:val="00490282"/>
    <w:rsid w:val="004920F8"/>
    <w:rsid w:val="004949CF"/>
    <w:rsid w:val="00495B47"/>
    <w:rsid w:val="0049733D"/>
    <w:rsid w:val="004974BE"/>
    <w:rsid w:val="00497A18"/>
    <w:rsid w:val="004A06E6"/>
    <w:rsid w:val="004A0DA8"/>
    <w:rsid w:val="004A0FEC"/>
    <w:rsid w:val="004A1623"/>
    <w:rsid w:val="004A171E"/>
    <w:rsid w:val="004A2644"/>
    <w:rsid w:val="004A306B"/>
    <w:rsid w:val="004A332A"/>
    <w:rsid w:val="004A34E1"/>
    <w:rsid w:val="004A387F"/>
    <w:rsid w:val="004A4B91"/>
    <w:rsid w:val="004B0298"/>
    <w:rsid w:val="004B0900"/>
    <w:rsid w:val="004B0F81"/>
    <w:rsid w:val="004B0FEC"/>
    <w:rsid w:val="004B1B11"/>
    <w:rsid w:val="004B2848"/>
    <w:rsid w:val="004B32F7"/>
    <w:rsid w:val="004B4A8C"/>
    <w:rsid w:val="004B6139"/>
    <w:rsid w:val="004B76EE"/>
    <w:rsid w:val="004B7E0A"/>
    <w:rsid w:val="004C0F7E"/>
    <w:rsid w:val="004C3305"/>
    <w:rsid w:val="004C38D6"/>
    <w:rsid w:val="004C3E3C"/>
    <w:rsid w:val="004C4245"/>
    <w:rsid w:val="004C5108"/>
    <w:rsid w:val="004C5389"/>
    <w:rsid w:val="004C553E"/>
    <w:rsid w:val="004C619E"/>
    <w:rsid w:val="004C6F9E"/>
    <w:rsid w:val="004D153B"/>
    <w:rsid w:val="004D3D57"/>
    <w:rsid w:val="004D4C7C"/>
    <w:rsid w:val="004D586F"/>
    <w:rsid w:val="004D689A"/>
    <w:rsid w:val="004D6940"/>
    <w:rsid w:val="004D79C5"/>
    <w:rsid w:val="004D7AC4"/>
    <w:rsid w:val="004D7E4C"/>
    <w:rsid w:val="004E0C01"/>
    <w:rsid w:val="004E12EC"/>
    <w:rsid w:val="004E365B"/>
    <w:rsid w:val="004E4B23"/>
    <w:rsid w:val="004E6CFC"/>
    <w:rsid w:val="004E7431"/>
    <w:rsid w:val="004F09D2"/>
    <w:rsid w:val="004F1703"/>
    <w:rsid w:val="004F1957"/>
    <w:rsid w:val="004F313B"/>
    <w:rsid w:val="004F42E2"/>
    <w:rsid w:val="004F44FD"/>
    <w:rsid w:val="004F44FF"/>
    <w:rsid w:val="004F5ECF"/>
    <w:rsid w:val="004F61ED"/>
    <w:rsid w:val="004F63B7"/>
    <w:rsid w:val="004F6D7D"/>
    <w:rsid w:val="004F6E08"/>
    <w:rsid w:val="004F6F8D"/>
    <w:rsid w:val="004F79CA"/>
    <w:rsid w:val="00500186"/>
    <w:rsid w:val="0050043C"/>
    <w:rsid w:val="00500E0E"/>
    <w:rsid w:val="005041B4"/>
    <w:rsid w:val="00504B1F"/>
    <w:rsid w:val="0050627E"/>
    <w:rsid w:val="00507FC5"/>
    <w:rsid w:val="005100D9"/>
    <w:rsid w:val="00511317"/>
    <w:rsid w:val="005117A8"/>
    <w:rsid w:val="00513918"/>
    <w:rsid w:val="00513CE0"/>
    <w:rsid w:val="00515FDB"/>
    <w:rsid w:val="005201EA"/>
    <w:rsid w:val="005213F5"/>
    <w:rsid w:val="00522E8F"/>
    <w:rsid w:val="00523129"/>
    <w:rsid w:val="00523218"/>
    <w:rsid w:val="00524D92"/>
    <w:rsid w:val="00525300"/>
    <w:rsid w:val="005267C8"/>
    <w:rsid w:val="00526ADB"/>
    <w:rsid w:val="00527864"/>
    <w:rsid w:val="005304F7"/>
    <w:rsid w:val="00530666"/>
    <w:rsid w:val="00531B95"/>
    <w:rsid w:val="00531BE9"/>
    <w:rsid w:val="00531D63"/>
    <w:rsid w:val="00532BE0"/>
    <w:rsid w:val="0053327A"/>
    <w:rsid w:val="00535082"/>
    <w:rsid w:val="00535BF5"/>
    <w:rsid w:val="00536401"/>
    <w:rsid w:val="00537F27"/>
    <w:rsid w:val="005407B2"/>
    <w:rsid w:val="00542071"/>
    <w:rsid w:val="0054275B"/>
    <w:rsid w:val="00543769"/>
    <w:rsid w:val="005457F5"/>
    <w:rsid w:val="0054690D"/>
    <w:rsid w:val="0054759B"/>
    <w:rsid w:val="00550245"/>
    <w:rsid w:val="00550A5E"/>
    <w:rsid w:val="00551BE6"/>
    <w:rsid w:val="00551DCC"/>
    <w:rsid w:val="00552E55"/>
    <w:rsid w:val="005540CE"/>
    <w:rsid w:val="0055522A"/>
    <w:rsid w:val="00555DC5"/>
    <w:rsid w:val="00556EEE"/>
    <w:rsid w:val="005618EA"/>
    <w:rsid w:val="0056250C"/>
    <w:rsid w:val="00563F51"/>
    <w:rsid w:val="00566277"/>
    <w:rsid w:val="00566A8F"/>
    <w:rsid w:val="00570CEE"/>
    <w:rsid w:val="00571BCC"/>
    <w:rsid w:val="00572093"/>
    <w:rsid w:val="00572518"/>
    <w:rsid w:val="00574145"/>
    <w:rsid w:val="005747A2"/>
    <w:rsid w:val="00574EEA"/>
    <w:rsid w:val="0057677F"/>
    <w:rsid w:val="00576E8B"/>
    <w:rsid w:val="00580503"/>
    <w:rsid w:val="005839CC"/>
    <w:rsid w:val="00584F8F"/>
    <w:rsid w:val="005854D8"/>
    <w:rsid w:val="005854FC"/>
    <w:rsid w:val="00585605"/>
    <w:rsid w:val="005867EA"/>
    <w:rsid w:val="005912AD"/>
    <w:rsid w:val="0059235B"/>
    <w:rsid w:val="0059330E"/>
    <w:rsid w:val="00593FCD"/>
    <w:rsid w:val="00595B75"/>
    <w:rsid w:val="005A1496"/>
    <w:rsid w:val="005A1891"/>
    <w:rsid w:val="005A1EAD"/>
    <w:rsid w:val="005A250F"/>
    <w:rsid w:val="005A32F8"/>
    <w:rsid w:val="005A3614"/>
    <w:rsid w:val="005A37CD"/>
    <w:rsid w:val="005A4609"/>
    <w:rsid w:val="005A48C8"/>
    <w:rsid w:val="005A5D56"/>
    <w:rsid w:val="005A6594"/>
    <w:rsid w:val="005B1F57"/>
    <w:rsid w:val="005B23E6"/>
    <w:rsid w:val="005B4F70"/>
    <w:rsid w:val="005B5D87"/>
    <w:rsid w:val="005B7663"/>
    <w:rsid w:val="005C0AC0"/>
    <w:rsid w:val="005C19F6"/>
    <w:rsid w:val="005C1DBA"/>
    <w:rsid w:val="005C1F41"/>
    <w:rsid w:val="005C376C"/>
    <w:rsid w:val="005C3C33"/>
    <w:rsid w:val="005C4E66"/>
    <w:rsid w:val="005C505D"/>
    <w:rsid w:val="005C78B3"/>
    <w:rsid w:val="005D0398"/>
    <w:rsid w:val="005D0E06"/>
    <w:rsid w:val="005D1AD2"/>
    <w:rsid w:val="005D2240"/>
    <w:rsid w:val="005D22E9"/>
    <w:rsid w:val="005D4092"/>
    <w:rsid w:val="005D5156"/>
    <w:rsid w:val="005D6D1D"/>
    <w:rsid w:val="005D6DDD"/>
    <w:rsid w:val="005D7627"/>
    <w:rsid w:val="005D7EF2"/>
    <w:rsid w:val="005E04C4"/>
    <w:rsid w:val="005E1733"/>
    <w:rsid w:val="005E280D"/>
    <w:rsid w:val="005E2D12"/>
    <w:rsid w:val="005E3349"/>
    <w:rsid w:val="005E3489"/>
    <w:rsid w:val="005E52AC"/>
    <w:rsid w:val="005E753F"/>
    <w:rsid w:val="005E7899"/>
    <w:rsid w:val="005F1298"/>
    <w:rsid w:val="005F15A4"/>
    <w:rsid w:val="005F1D2C"/>
    <w:rsid w:val="005F37B9"/>
    <w:rsid w:val="005F448B"/>
    <w:rsid w:val="005F5F01"/>
    <w:rsid w:val="005F5F35"/>
    <w:rsid w:val="005F730D"/>
    <w:rsid w:val="005F749A"/>
    <w:rsid w:val="005F79C3"/>
    <w:rsid w:val="005F7AD9"/>
    <w:rsid w:val="006006DE"/>
    <w:rsid w:val="006028AF"/>
    <w:rsid w:val="00603486"/>
    <w:rsid w:val="00605F76"/>
    <w:rsid w:val="00607B9F"/>
    <w:rsid w:val="00610106"/>
    <w:rsid w:val="00610C7F"/>
    <w:rsid w:val="0061213B"/>
    <w:rsid w:val="006128FF"/>
    <w:rsid w:val="00612D24"/>
    <w:rsid w:val="00614565"/>
    <w:rsid w:val="006153FD"/>
    <w:rsid w:val="00615531"/>
    <w:rsid w:val="00615E9E"/>
    <w:rsid w:val="00617826"/>
    <w:rsid w:val="00620AC8"/>
    <w:rsid w:val="00621682"/>
    <w:rsid w:val="00621DC4"/>
    <w:rsid w:val="00622256"/>
    <w:rsid w:val="00622C44"/>
    <w:rsid w:val="0062361C"/>
    <w:rsid w:val="006238DF"/>
    <w:rsid w:val="006243CD"/>
    <w:rsid w:val="006244BC"/>
    <w:rsid w:val="006253D2"/>
    <w:rsid w:val="0062596E"/>
    <w:rsid w:val="00625C2F"/>
    <w:rsid w:val="00625C59"/>
    <w:rsid w:val="00625FE4"/>
    <w:rsid w:val="006302E4"/>
    <w:rsid w:val="0063135A"/>
    <w:rsid w:val="00633BCF"/>
    <w:rsid w:val="00633EA4"/>
    <w:rsid w:val="00634FF5"/>
    <w:rsid w:val="0063514E"/>
    <w:rsid w:val="006407C9"/>
    <w:rsid w:val="00641472"/>
    <w:rsid w:val="00641AFE"/>
    <w:rsid w:val="00641CA1"/>
    <w:rsid w:val="00642039"/>
    <w:rsid w:val="006423EE"/>
    <w:rsid w:val="006424A6"/>
    <w:rsid w:val="006424BB"/>
    <w:rsid w:val="00642522"/>
    <w:rsid w:val="00642CED"/>
    <w:rsid w:val="00643C39"/>
    <w:rsid w:val="00643EBF"/>
    <w:rsid w:val="00643EEE"/>
    <w:rsid w:val="00644506"/>
    <w:rsid w:val="00644D81"/>
    <w:rsid w:val="0064564E"/>
    <w:rsid w:val="00645E66"/>
    <w:rsid w:val="00646ED4"/>
    <w:rsid w:val="00647DD4"/>
    <w:rsid w:val="006503AC"/>
    <w:rsid w:val="00653223"/>
    <w:rsid w:val="0065501A"/>
    <w:rsid w:val="00656426"/>
    <w:rsid w:val="0065671B"/>
    <w:rsid w:val="0066171C"/>
    <w:rsid w:val="00661AD2"/>
    <w:rsid w:val="00661F09"/>
    <w:rsid w:val="00662D38"/>
    <w:rsid w:val="006635E4"/>
    <w:rsid w:val="00664338"/>
    <w:rsid w:val="00665D94"/>
    <w:rsid w:val="00667314"/>
    <w:rsid w:val="00667533"/>
    <w:rsid w:val="00670DED"/>
    <w:rsid w:val="0067145A"/>
    <w:rsid w:val="00671685"/>
    <w:rsid w:val="00673683"/>
    <w:rsid w:val="0067501A"/>
    <w:rsid w:val="006754F0"/>
    <w:rsid w:val="00675507"/>
    <w:rsid w:val="006777D4"/>
    <w:rsid w:val="0068375E"/>
    <w:rsid w:val="0068379A"/>
    <w:rsid w:val="00684474"/>
    <w:rsid w:val="00684DE4"/>
    <w:rsid w:val="006914A1"/>
    <w:rsid w:val="00692369"/>
    <w:rsid w:val="006927E7"/>
    <w:rsid w:val="00695A9C"/>
    <w:rsid w:val="006960BF"/>
    <w:rsid w:val="006961FE"/>
    <w:rsid w:val="00697698"/>
    <w:rsid w:val="0069771F"/>
    <w:rsid w:val="006A05CA"/>
    <w:rsid w:val="006A1931"/>
    <w:rsid w:val="006A274E"/>
    <w:rsid w:val="006A2B38"/>
    <w:rsid w:val="006A2CB4"/>
    <w:rsid w:val="006A2E30"/>
    <w:rsid w:val="006A43FA"/>
    <w:rsid w:val="006A468C"/>
    <w:rsid w:val="006A5383"/>
    <w:rsid w:val="006A5C3B"/>
    <w:rsid w:val="006A5E03"/>
    <w:rsid w:val="006A5FA4"/>
    <w:rsid w:val="006A629B"/>
    <w:rsid w:val="006B225B"/>
    <w:rsid w:val="006B37FC"/>
    <w:rsid w:val="006B49C8"/>
    <w:rsid w:val="006B51B5"/>
    <w:rsid w:val="006B5332"/>
    <w:rsid w:val="006B58CB"/>
    <w:rsid w:val="006B6D77"/>
    <w:rsid w:val="006B6E63"/>
    <w:rsid w:val="006C090B"/>
    <w:rsid w:val="006C133B"/>
    <w:rsid w:val="006C4BD9"/>
    <w:rsid w:val="006C51DB"/>
    <w:rsid w:val="006C5903"/>
    <w:rsid w:val="006D09E2"/>
    <w:rsid w:val="006D270C"/>
    <w:rsid w:val="006D2849"/>
    <w:rsid w:val="006D43A3"/>
    <w:rsid w:val="006E168B"/>
    <w:rsid w:val="006E26A6"/>
    <w:rsid w:val="006E3623"/>
    <w:rsid w:val="006E4F03"/>
    <w:rsid w:val="006E5344"/>
    <w:rsid w:val="006E70A4"/>
    <w:rsid w:val="006E7700"/>
    <w:rsid w:val="006E7AC1"/>
    <w:rsid w:val="006F1B97"/>
    <w:rsid w:val="006F2CB6"/>
    <w:rsid w:val="006F3294"/>
    <w:rsid w:val="006F36B1"/>
    <w:rsid w:val="006F3AA8"/>
    <w:rsid w:val="006F48E3"/>
    <w:rsid w:val="006F5537"/>
    <w:rsid w:val="006F6380"/>
    <w:rsid w:val="006F64DB"/>
    <w:rsid w:val="006F7F12"/>
    <w:rsid w:val="007000B5"/>
    <w:rsid w:val="00701F91"/>
    <w:rsid w:val="00703654"/>
    <w:rsid w:val="0070380D"/>
    <w:rsid w:val="0070397A"/>
    <w:rsid w:val="00704B96"/>
    <w:rsid w:val="007055D1"/>
    <w:rsid w:val="007065BC"/>
    <w:rsid w:val="007065F9"/>
    <w:rsid w:val="00706C33"/>
    <w:rsid w:val="00710EE7"/>
    <w:rsid w:val="0071305C"/>
    <w:rsid w:val="00714214"/>
    <w:rsid w:val="00714732"/>
    <w:rsid w:val="00714953"/>
    <w:rsid w:val="007154C0"/>
    <w:rsid w:val="00715CB4"/>
    <w:rsid w:val="007208F6"/>
    <w:rsid w:val="007214F3"/>
    <w:rsid w:val="00721FDC"/>
    <w:rsid w:val="00722D71"/>
    <w:rsid w:val="007266DF"/>
    <w:rsid w:val="007278C4"/>
    <w:rsid w:val="00730CCC"/>
    <w:rsid w:val="00731253"/>
    <w:rsid w:val="0073171D"/>
    <w:rsid w:val="007329BA"/>
    <w:rsid w:val="00733659"/>
    <w:rsid w:val="00735322"/>
    <w:rsid w:val="00735DD9"/>
    <w:rsid w:val="00736DFE"/>
    <w:rsid w:val="00736F01"/>
    <w:rsid w:val="00736F5A"/>
    <w:rsid w:val="007372F3"/>
    <w:rsid w:val="00737847"/>
    <w:rsid w:val="0074136C"/>
    <w:rsid w:val="00741A07"/>
    <w:rsid w:val="0074270E"/>
    <w:rsid w:val="007433FF"/>
    <w:rsid w:val="0074375A"/>
    <w:rsid w:val="0074402C"/>
    <w:rsid w:val="00744283"/>
    <w:rsid w:val="00745FAE"/>
    <w:rsid w:val="007461A3"/>
    <w:rsid w:val="00746358"/>
    <w:rsid w:val="00746702"/>
    <w:rsid w:val="00751831"/>
    <w:rsid w:val="00753AF2"/>
    <w:rsid w:val="00754CD3"/>
    <w:rsid w:val="00756081"/>
    <w:rsid w:val="00756B45"/>
    <w:rsid w:val="0076089E"/>
    <w:rsid w:val="00761D35"/>
    <w:rsid w:val="00762CC8"/>
    <w:rsid w:val="007637F1"/>
    <w:rsid w:val="00763B1C"/>
    <w:rsid w:val="00765849"/>
    <w:rsid w:val="00765BF7"/>
    <w:rsid w:val="007707A6"/>
    <w:rsid w:val="007709F5"/>
    <w:rsid w:val="00771A94"/>
    <w:rsid w:val="00771C95"/>
    <w:rsid w:val="00773138"/>
    <w:rsid w:val="00774AA8"/>
    <w:rsid w:val="00774B3E"/>
    <w:rsid w:val="00774DB2"/>
    <w:rsid w:val="0077525B"/>
    <w:rsid w:val="00776352"/>
    <w:rsid w:val="00776D09"/>
    <w:rsid w:val="0077731C"/>
    <w:rsid w:val="00777698"/>
    <w:rsid w:val="00777DB1"/>
    <w:rsid w:val="00781F06"/>
    <w:rsid w:val="00782458"/>
    <w:rsid w:val="00782653"/>
    <w:rsid w:val="00782F15"/>
    <w:rsid w:val="00783301"/>
    <w:rsid w:val="0078373B"/>
    <w:rsid w:val="007850F8"/>
    <w:rsid w:val="0078603A"/>
    <w:rsid w:val="00790818"/>
    <w:rsid w:val="00790ECD"/>
    <w:rsid w:val="007916FA"/>
    <w:rsid w:val="00791F9A"/>
    <w:rsid w:val="007930A4"/>
    <w:rsid w:val="00793E96"/>
    <w:rsid w:val="007946EE"/>
    <w:rsid w:val="007948CE"/>
    <w:rsid w:val="007958A8"/>
    <w:rsid w:val="00795A70"/>
    <w:rsid w:val="00795ED3"/>
    <w:rsid w:val="0079716D"/>
    <w:rsid w:val="007A1D1C"/>
    <w:rsid w:val="007A56E8"/>
    <w:rsid w:val="007A5AA2"/>
    <w:rsid w:val="007A5F71"/>
    <w:rsid w:val="007A7B1D"/>
    <w:rsid w:val="007B0DD1"/>
    <w:rsid w:val="007B1880"/>
    <w:rsid w:val="007B2C67"/>
    <w:rsid w:val="007B37EC"/>
    <w:rsid w:val="007B3885"/>
    <w:rsid w:val="007B3BBE"/>
    <w:rsid w:val="007B3E20"/>
    <w:rsid w:val="007B5409"/>
    <w:rsid w:val="007B6746"/>
    <w:rsid w:val="007B68C8"/>
    <w:rsid w:val="007B6B44"/>
    <w:rsid w:val="007C3715"/>
    <w:rsid w:val="007C40AE"/>
    <w:rsid w:val="007C5555"/>
    <w:rsid w:val="007C5B19"/>
    <w:rsid w:val="007C63FD"/>
    <w:rsid w:val="007C6E27"/>
    <w:rsid w:val="007D064C"/>
    <w:rsid w:val="007D0B1A"/>
    <w:rsid w:val="007D2A74"/>
    <w:rsid w:val="007D4DA4"/>
    <w:rsid w:val="007D574E"/>
    <w:rsid w:val="007D7C8C"/>
    <w:rsid w:val="007E2363"/>
    <w:rsid w:val="007E7BE5"/>
    <w:rsid w:val="007F04D3"/>
    <w:rsid w:val="007F069A"/>
    <w:rsid w:val="007F0BAD"/>
    <w:rsid w:val="007F1396"/>
    <w:rsid w:val="007F1EF9"/>
    <w:rsid w:val="007F1FD8"/>
    <w:rsid w:val="007F3163"/>
    <w:rsid w:val="007F4DB4"/>
    <w:rsid w:val="007F50A9"/>
    <w:rsid w:val="007F6C7E"/>
    <w:rsid w:val="00800608"/>
    <w:rsid w:val="008026DD"/>
    <w:rsid w:val="00802F57"/>
    <w:rsid w:val="00803CC4"/>
    <w:rsid w:val="00804E25"/>
    <w:rsid w:val="00807728"/>
    <w:rsid w:val="00810A99"/>
    <w:rsid w:val="00810B7F"/>
    <w:rsid w:val="00810EE2"/>
    <w:rsid w:val="008122DD"/>
    <w:rsid w:val="00813B42"/>
    <w:rsid w:val="00814589"/>
    <w:rsid w:val="0081766A"/>
    <w:rsid w:val="00820339"/>
    <w:rsid w:val="0082120D"/>
    <w:rsid w:val="008212F8"/>
    <w:rsid w:val="0082266A"/>
    <w:rsid w:val="008235F6"/>
    <w:rsid w:val="008239F3"/>
    <w:rsid w:val="00823B3F"/>
    <w:rsid w:val="0082413E"/>
    <w:rsid w:val="00824B31"/>
    <w:rsid w:val="00825DE7"/>
    <w:rsid w:val="00826F50"/>
    <w:rsid w:val="00827930"/>
    <w:rsid w:val="00827979"/>
    <w:rsid w:val="00830C74"/>
    <w:rsid w:val="00831655"/>
    <w:rsid w:val="00831C3A"/>
    <w:rsid w:val="00831C44"/>
    <w:rsid w:val="00832C92"/>
    <w:rsid w:val="00836882"/>
    <w:rsid w:val="00837FC0"/>
    <w:rsid w:val="00841BFF"/>
    <w:rsid w:val="00842032"/>
    <w:rsid w:val="00842597"/>
    <w:rsid w:val="00842F2B"/>
    <w:rsid w:val="0084451D"/>
    <w:rsid w:val="008453E6"/>
    <w:rsid w:val="00847F29"/>
    <w:rsid w:val="0085404C"/>
    <w:rsid w:val="008549EB"/>
    <w:rsid w:val="0085714C"/>
    <w:rsid w:val="00860A36"/>
    <w:rsid w:val="00860E9B"/>
    <w:rsid w:val="00863C60"/>
    <w:rsid w:val="008649E3"/>
    <w:rsid w:val="008650B4"/>
    <w:rsid w:val="0086533B"/>
    <w:rsid w:val="0086568C"/>
    <w:rsid w:val="00865B63"/>
    <w:rsid w:val="0086614C"/>
    <w:rsid w:val="008668FC"/>
    <w:rsid w:val="00866DA1"/>
    <w:rsid w:val="00866DBC"/>
    <w:rsid w:val="00866E45"/>
    <w:rsid w:val="008670D2"/>
    <w:rsid w:val="00867F1A"/>
    <w:rsid w:val="00870823"/>
    <w:rsid w:val="00871A1E"/>
    <w:rsid w:val="0087282D"/>
    <w:rsid w:val="00872E69"/>
    <w:rsid w:val="008733C8"/>
    <w:rsid w:val="00873F19"/>
    <w:rsid w:val="00874A0C"/>
    <w:rsid w:val="0087521A"/>
    <w:rsid w:val="00875CF1"/>
    <w:rsid w:val="00877478"/>
    <w:rsid w:val="00880CE2"/>
    <w:rsid w:val="00881E02"/>
    <w:rsid w:val="00882C75"/>
    <w:rsid w:val="00885002"/>
    <w:rsid w:val="0088595F"/>
    <w:rsid w:val="00885964"/>
    <w:rsid w:val="008879CF"/>
    <w:rsid w:val="0089008D"/>
    <w:rsid w:val="0089121B"/>
    <w:rsid w:val="00892BA0"/>
    <w:rsid w:val="00892CD6"/>
    <w:rsid w:val="00894074"/>
    <w:rsid w:val="00894E03"/>
    <w:rsid w:val="00896A46"/>
    <w:rsid w:val="008A249B"/>
    <w:rsid w:val="008A2758"/>
    <w:rsid w:val="008A3763"/>
    <w:rsid w:val="008A4727"/>
    <w:rsid w:val="008A70A5"/>
    <w:rsid w:val="008A748B"/>
    <w:rsid w:val="008A769F"/>
    <w:rsid w:val="008A76E7"/>
    <w:rsid w:val="008B0584"/>
    <w:rsid w:val="008B05EC"/>
    <w:rsid w:val="008B1091"/>
    <w:rsid w:val="008B1289"/>
    <w:rsid w:val="008B1520"/>
    <w:rsid w:val="008B15C3"/>
    <w:rsid w:val="008B2118"/>
    <w:rsid w:val="008B24DA"/>
    <w:rsid w:val="008B2565"/>
    <w:rsid w:val="008B28F1"/>
    <w:rsid w:val="008B3024"/>
    <w:rsid w:val="008B42BC"/>
    <w:rsid w:val="008B4517"/>
    <w:rsid w:val="008B5591"/>
    <w:rsid w:val="008B5E75"/>
    <w:rsid w:val="008B7483"/>
    <w:rsid w:val="008B7E5C"/>
    <w:rsid w:val="008B7F49"/>
    <w:rsid w:val="008C035E"/>
    <w:rsid w:val="008C2757"/>
    <w:rsid w:val="008C2A6B"/>
    <w:rsid w:val="008C3DF9"/>
    <w:rsid w:val="008C4449"/>
    <w:rsid w:val="008C5B32"/>
    <w:rsid w:val="008C6324"/>
    <w:rsid w:val="008C6DCA"/>
    <w:rsid w:val="008C6E23"/>
    <w:rsid w:val="008C747B"/>
    <w:rsid w:val="008C7978"/>
    <w:rsid w:val="008C7E1C"/>
    <w:rsid w:val="008D1E21"/>
    <w:rsid w:val="008D2922"/>
    <w:rsid w:val="008D3820"/>
    <w:rsid w:val="008D3B96"/>
    <w:rsid w:val="008E02B5"/>
    <w:rsid w:val="008E08AB"/>
    <w:rsid w:val="008E1BDA"/>
    <w:rsid w:val="008E2D2D"/>
    <w:rsid w:val="008E3694"/>
    <w:rsid w:val="008E3D24"/>
    <w:rsid w:val="008E49BD"/>
    <w:rsid w:val="008E5EBD"/>
    <w:rsid w:val="008E64BD"/>
    <w:rsid w:val="008E6A9B"/>
    <w:rsid w:val="008E7D2F"/>
    <w:rsid w:val="008F0638"/>
    <w:rsid w:val="008F39BC"/>
    <w:rsid w:val="008F3F24"/>
    <w:rsid w:val="008F4F10"/>
    <w:rsid w:val="008F6B97"/>
    <w:rsid w:val="008F7241"/>
    <w:rsid w:val="008F74E9"/>
    <w:rsid w:val="008F7722"/>
    <w:rsid w:val="008F7C1D"/>
    <w:rsid w:val="00900CE1"/>
    <w:rsid w:val="00902D8D"/>
    <w:rsid w:val="009051C9"/>
    <w:rsid w:val="00906932"/>
    <w:rsid w:val="00907FE4"/>
    <w:rsid w:val="00910959"/>
    <w:rsid w:val="00910B70"/>
    <w:rsid w:val="00910D88"/>
    <w:rsid w:val="00911847"/>
    <w:rsid w:val="00911EB3"/>
    <w:rsid w:val="0091336F"/>
    <w:rsid w:val="0091356C"/>
    <w:rsid w:val="00913990"/>
    <w:rsid w:val="00913D00"/>
    <w:rsid w:val="00915329"/>
    <w:rsid w:val="00915B82"/>
    <w:rsid w:val="00915F8A"/>
    <w:rsid w:val="00916BB6"/>
    <w:rsid w:val="0091724F"/>
    <w:rsid w:val="00921C3D"/>
    <w:rsid w:val="00922DD3"/>
    <w:rsid w:val="00924D1F"/>
    <w:rsid w:val="00925A69"/>
    <w:rsid w:val="00925B33"/>
    <w:rsid w:val="00926AFC"/>
    <w:rsid w:val="00927E1D"/>
    <w:rsid w:val="00933D15"/>
    <w:rsid w:val="009358EB"/>
    <w:rsid w:val="00935961"/>
    <w:rsid w:val="00935DCC"/>
    <w:rsid w:val="00935FBD"/>
    <w:rsid w:val="00937429"/>
    <w:rsid w:val="00940957"/>
    <w:rsid w:val="00941944"/>
    <w:rsid w:val="0094220A"/>
    <w:rsid w:val="00942814"/>
    <w:rsid w:val="00945391"/>
    <w:rsid w:val="00952203"/>
    <w:rsid w:val="00952C98"/>
    <w:rsid w:val="0095319F"/>
    <w:rsid w:val="00953BFE"/>
    <w:rsid w:val="00954613"/>
    <w:rsid w:val="009550ED"/>
    <w:rsid w:val="00956326"/>
    <w:rsid w:val="00957C47"/>
    <w:rsid w:val="00962165"/>
    <w:rsid w:val="00962837"/>
    <w:rsid w:val="00963BE1"/>
    <w:rsid w:val="009642A5"/>
    <w:rsid w:val="00964DEC"/>
    <w:rsid w:val="00964F47"/>
    <w:rsid w:val="009658CE"/>
    <w:rsid w:val="009678FB"/>
    <w:rsid w:val="00967BA8"/>
    <w:rsid w:val="00967CEC"/>
    <w:rsid w:val="00970171"/>
    <w:rsid w:val="009716BF"/>
    <w:rsid w:val="00971EF4"/>
    <w:rsid w:val="00972D1A"/>
    <w:rsid w:val="00973815"/>
    <w:rsid w:val="00974976"/>
    <w:rsid w:val="00975404"/>
    <w:rsid w:val="009754AA"/>
    <w:rsid w:val="00977EA5"/>
    <w:rsid w:val="00981020"/>
    <w:rsid w:val="00981BD0"/>
    <w:rsid w:val="00981DE8"/>
    <w:rsid w:val="009820D8"/>
    <w:rsid w:val="00982855"/>
    <w:rsid w:val="00983852"/>
    <w:rsid w:val="00983AC3"/>
    <w:rsid w:val="00984889"/>
    <w:rsid w:val="0098601F"/>
    <w:rsid w:val="0098635A"/>
    <w:rsid w:val="00987620"/>
    <w:rsid w:val="0098765B"/>
    <w:rsid w:val="00987F4C"/>
    <w:rsid w:val="0099075F"/>
    <w:rsid w:val="00990878"/>
    <w:rsid w:val="00991AA0"/>
    <w:rsid w:val="00993098"/>
    <w:rsid w:val="00993AB3"/>
    <w:rsid w:val="00993C52"/>
    <w:rsid w:val="00995B2E"/>
    <w:rsid w:val="0099654C"/>
    <w:rsid w:val="00997B8B"/>
    <w:rsid w:val="009A107A"/>
    <w:rsid w:val="009A1615"/>
    <w:rsid w:val="009A3124"/>
    <w:rsid w:val="009A392A"/>
    <w:rsid w:val="009A3BAD"/>
    <w:rsid w:val="009A4A49"/>
    <w:rsid w:val="009A55A3"/>
    <w:rsid w:val="009A7933"/>
    <w:rsid w:val="009B022A"/>
    <w:rsid w:val="009B1B30"/>
    <w:rsid w:val="009B2E3C"/>
    <w:rsid w:val="009B5B7D"/>
    <w:rsid w:val="009B6DB8"/>
    <w:rsid w:val="009B6F11"/>
    <w:rsid w:val="009C186A"/>
    <w:rsid w:val="009C4182"/>
    <w:rsid w:val="009C4D48"/>
    <w:rsid w:val="009C5067"/>
    <w:rsid w:val="009C6645"/>
    <w:rsid w:val="009C6EAE"/>
    <w:rsid w:val="009C7811"/>
    <w:rsid w:val="009D1495"/>
    <w:rsid w:val="009D15BE"/>
    <w:rsid w:val="009D2320"/>
    <w:rsid w:val="009D245C"/>
    <w:rsid w:val="009D2BF1"/>
    <w:rsid w:val="009D3344"/>
    <w:rsid w:val="009D3F1E"/>
    <w:rsid w:val="009D4B82"/>
    <w:rsid w:val="009D515F"/>
    <w:rsid w:val="009D5D79"/>
    <w:rsid w:val="009D74D1"/>
    <w:rsid w:val="009E05FF"/>
    <w:rsid w:val="009E188D"/>
    <w:rsid w:val="009E22C2"/>
    <w:rsid w:val="009E3B97"/>
    <w:rsid w:val="009E5451"/>
    <w:rsid w:val="009E5819"/>
    <w:rsid w:val="009E605E"/>
    <w:rsid w:val="009E628E"/>
    <w:rsid w:val="009E69FA"/>
    <w:rsid w:val="009E7C38"/>
    <w:rsid w:val="009F111B"/>
    <w:rsid w:val="009F22C0"/>
    <w:rsid w:val="009F3F58"/>
    <w:rsid w:val="009F41F2"/>
    <w:rsid w:val="009F7CDF"/>
    <w:rsid w:val="00A01FE2"/>
    <w:rsid w:val="00A07148"/>
    <w:rsid w:val="00A07686"/>
    <w:rsid w:val="00A07D40"/>
    <w:rsid w:val="00A07DD6"/>
    <w:rsid w:val="00A10A3E"/>
    <w:rsid w:val="00A12AA7"/>
    <w:rsid w:val="00A14408"/>
    <w:rsid w:val="00A14661"/>
    <w:rsid w:val="00A15E23"/>
    <w:rsid w:val="00A173FD"/>
    <w:rsid w:val="00A20695"/>
    <w:rsid w:val="00A20A03"/>
    <w:rsid w:val="00A238EA"/>
    <w:rsid w:val="00A24399"/>
    <w:rsid w:val="00A24BE0"/>
    <w:rsid w:val="00A24CED"/>
    <w:rsid w:val="00A2505A"/>
    <w:rsid w:val="00A259AC"/>
    <w:rsid w:val="00A265B6"/>
    <w:rsid w:val="00A27CB2"/>
    <w:rsid w:val="00A3071E"/>
    <w:rsid w:val="00A309C5"/>
    <w:rsid w:val="00A30AE2"/>
    <w:rsid w:val="00A33341"/>
    <w:rsid w:val="00A33BD0"/>
    <w:rsid w:val="00A347C9"/>
    <w:rsid w:val="00A35699"/>
    <w:rsid w:val="00A36B7C"/>
    <w:rsid w:val="00A40F67"/>
    <w:rsid w:val="00A43690"/>
    <w:rsid w:val="00A45BC0"/>
    <w:rsid w:val="00A460AB"/>
    <w:rsid w:val="00A47E85"/>
    <w:rsid w:val="00A5156F"/>
    <w:rsid w:val="00A534E8"/>
    <w:rsid w:val="00A54F38"/>
    <w:rsid w:val="00A550FE"/>
    <w:rsid w:val="00A55F73"/>
    <w:rsid w:val="00A565EF"/>
    <w:rsid w:val="00A56E68"/>
    <w:rsid w:val="00A57D29"/>
    <w:rsid w:val="00A615AD"/>
    <w:rsid w:val="00A615E4"/>
    <w:rsid w:val="00A62784"/>
    <w:rsid w:val="00A64D38"/>
    <w:rsid w:val="00A65CCB"/>
    <w:rsid w:val="00A665D6"/>
    <w:rsid w:val="00A66994"/>
    <w:rsid w:val="00A66E72"/>
    <w:rsid w:val="00A671F8"/>
    <w:rsid w:val="00A67AB8"/>
    <w:rsid w:val="00A67FFB"/>
    <w:rsid w:val="00A702F9"/>
    <w:rsid w:val="00A71089"/>
    <w:rsid w:val="00A72B01"/>
    <w:rsid w:val="00A74A69"/>
    <w:rsid w:val="00A74D52"/>
    <w:rsid w:val="00A8017F"/>
    <w:rsid w:val="00A80196"/>
    <w:rsid w:val="00A805B2"/>
    <w:rsid w:val="00A815A4"/>
    <w:rsid w:val="00A81FD8"/>
    <w:rsid w:val="00A82270"/>
    <w:rsid w:val="00A82F8B"/>
    <w:rsid w:val="00A83056"/>
    <w:rsid w:val="00A830FB"/>
    <w:rsid w:val="00A9355F"/>
    <w:rsid w:val="00A938ED"/>
    <w:rsid w:val="00A9404E"/>
    <w:rsid w:val="00A942A0"/>
    <w:rsid w:val="00A94776"/>
    <w:rsid w:val="00A959D1"/>
    <w:rsid w:val="00A97817"/>
    <w:rsid w:val="00AA22D0"/>
    <w:rsid w:val="00AA289F"/>
    <w:rsid w:val="00AA3AC3"/>
    <w:rsid w:val="00AA42D4"/>
    <w:rsid w:val="00AB0730"/>
    <w:rsid w:val="00AB25EE"/>
    <w:rsid w:val="00AB37BD"/>
    <w:rsid w:val="00AB39FD"/>
    <w:rsid w:val="00AB421A"/>
    <w:rsid w:val="00AB4733"/>
    <w:rsid w:val="00AB508A"/>
    <w:rsid w:val="00AB576C"/>
    <w:rsid w:val="00AB5C37"/>
    <w:rsid w:val="00AB780F"/>
    <w:rsid w:val="00AC0567"/>
    <w:rsid w:val="00AC0BA8"/>
    <w:rsid w:val="00AC269C"/>
    <w:rsid w:val="00AC6847"/>
    <w:rsid w:val="00AC69E4"/>
    <w:rsid w:val="00AD27A6"/>
    <w:rsid w:val="00AD2D1A"/>
    <w:rsid w:val="00AD3B13"/>
    <w:rsid w:val="00AD4333"/>
    <w:rsid w:val="00AD4730"/>
    <w:rsid w:val="00AD5EAC"/>
    <w:rsid w:val="00AD6DB4"/>
    <w:rsid w:val="00AD7C6E"/>
    <w:rsid w:val="00AE151E"/>
    <w:rsid w:val="00AE198B"/>
    <w:rsid w:val="00AE32AC"/>
    <w:rsid w:val="00AE3CA0"/>
    <w:rsid w:val="00AE4894"/>
    <w:rsid w:val="00AE4F28"/>
    <w:rsid w:val="00AE58E4"/>
    <w:rsid w:val="00AE7CE6"/>
    <w:rsid w:val="00AF14DB"/>
    <w:rsid w:val="00AF14E6"/>
    <w:rsid w:val="00AF253F"/>
    <w:rsid w:val="00AF2C56"/>
    <w:rsid w:val="00AF393E"/>
    <w:rsid w:val="00AF41BD"/>
    <w:rsid w:val="00AF46A0"/>
    <w:rsid w:val="00AF4AC3"/>
    <w:rsid w:val="00AF5B8A"/>
    <w:rsid w:val="00B00143"/>
    <w:rsid w:val="00B005A6"/>
    <w:rsid w:val="00B01CCE"/>
    <w:rsid w:val="00B01DB4"/>
    <w:rsid w:val="00B02F3D"/>
    <w:rsid w:val="00B0455A"/>
    <w:rsid w:val="00B05188"/>
    <w:rsid w:val="00B077E4"/>
    <w:rsid w:val="00B10274"/>
    <w:rsid w:val="00B114CB"/>
    <w:rsid w:val="00B1445E"/>
    <w:rsid w:val="00B14513"/>
    <w:rsid w:val="00B151B7"/>
    <w:rsid w:val="00B167A6"/>
    <w:rsid w:val="00B16F09"/>
    <w:rsid w:val="00B209D0"/>
    <w:rsid w:val="00B229ED"/>
    <w:rsid w:val="00B2339F"/>
    <w:rsid w:val="00B2487F"/>
    <w:rsid w:val="00B24B13"/>
    <w:rsid w:val="00B24E14"/>
    <w:rsid w:val="00B253AD"/>
    <w:rsid w:val="00B259C2"/>
    <w:rsid w:val="00B25CDB"/>
    <w:rsid w:val="00B26560"/>
    <w:rsid w:val="00B2657B"/>
    <w:rsid w:val="00B27129"/>
    <w:rsid w:val="00B2768F"/>
    <w:rsid w:val="00B328B1"/>
    <w:rsid w:val="00B32941"/>
    <w:rsid w:val="00B32BA8"/>
    <w:rsid w:val="00B348AF"/>
    <w:rsid w:val="00B34D88"/>
    <w:rsid w:val="00B370B5"/>
    <w:rsid w:val="00B37372"/>
    <w:rsid w:val="00B37A6E"/>
    <w:rsid w:val="00B407D3"/>
    <w:rsid w:val="00B40EDF"/>
    <w:rsid w:val="00B415C9"/>
    <w:rsid w:val="00B42767"/>
    <w:rsid w:val="00B42812"/>
    <w:rsid w:val="00B42B16"/>
    <w:rsid w:val="00B44274"/>
    <w:rsid w:val="00B45625"/>
    <w:rsid w:val="00B47D41"/>
    <w:rsid w:val="00B506F1"/>
    <w:rsid w:val="00B513A3"/>
    <w:rsid w:val="00B51B3C"/>
    <w:rsid w:val="00B5218B"/>
    <w:rsid w:val="00B52B3A"/>
    <w:rsid w:val="00B546AE"/>
    <w:rsid w:val="00B55A77"/>
    <w:rsid w:val="00B55BA1"/>
    <w:rsid w:val="00B562BA"/>
    <w:rsid w:val="00B57B3A"/>
    <w:rsid w:val="00B6046E"/>
    <w:rsid w:val="00B60CF0"/>
    <w:rsid w:val="00B60FB6"/>
    <w:rsid w:val="00B6137D"/>
    <w:rsid w:val="00B63228"/>
    <w:rsid w:val="00B635DA"/>
    <w:rsid w:val="00B651B4"/>
    <w:rsid w:val="00B655CC"/>
    <w:rsid w:val="00B66654"/>
    <w:rsid w:val="00B66AC0"/>
    <w:rsid w:val="00B6705D"/>
    <w:rsid w:val="00B67B92"/>
    <w:rsid w:val="00B700D5"/>
    <w:rsid w:val="00B7231C"/>
    <w:rsid w:val="00B738E0"/>
    <w:rsid w:val="00B7479E"/>
    <w:rsid w:val="00B74D79"/>
    <w:rsid w:val="00B765E1"/>
    <w:rsid w:val="00B766D9"/>
    <w:rsid w:val="00B77FB7"/>
    <w:rsid w:val="00B81316"/>
    <w:rsid w:val="00B81A90"/>
    <w:rsid w:val="00B81ADA"/>
    <w:rsid w:val="00B81AF6"/>
    <w:rsid w:val="00B831B2"/>
    <w:rsid w:val="00B832AC"/>
    <w:rsid w:val="00B83454"/>
    <w:rsid w:val="00B8407E"/>
    <w:rsid w:val="00B84EF5"/>
    <w:rsid w:val="00B85AB9"/>
    <w:rsid w:val="00B85FB7"/>
    <w:rsid w:val="00B8728C"/>
    <w:rsid w:val="00B876F1"/>
    <w:rsid w:val="00B917D2"/>
    <w:rsid w:val="00B91A82"/>
    <w:rsid w:val="00B948FC"/>
    <w:rsid w:val="00B94928"/>
    <w:rsid w:val="00B95004"/>
    <w:rsid w:val="00B96CD9"/>
    <w:rsid w:val="00B97118"/>
    <w:rsid w:val="00B97E32"/>
    <w:rsid w:val="00BA033D"/>
    <w:rsid w:val="00BA1C81"/>
    <w:rsid w:val="00BA34B3"/>
    <w:rsid w:val="00BA5C2D"/>
    <w:rsid w:val="00BA625F"/>
    <w:rsid w:val="00BA6725"/>
    <w:rsid w:val="00BA6A85"/>
    <w:rsid w:val="00BA7882"/>
    <w:rsid w:val="00BB038C"/>
    <w:rsid w:val="00BB1DC9"/>
    <w:rsid w:val="00BB1F5D"/>
    <w:rsid w:val="00BB226C"/>
    <w:rsid w:val="00BB28DD"/>
    <w:rsid w:val="00BB38B8"/>
    <w:rsid w:val="00BB3F5D"/>
    <w:rsid w:val="00BB6B49"/>
    <w:rsid w:val="00BB75CC"/>
    <w:rsid w:val="00BC002B"/>
    <w:rsid w:val="00BC0D1E"/>
    <w:rsid w:val="00BC2A2C"/>
    <w:rsid w:val="00BC2C12"/>
    <w:rsid w:val="00BC3229"/>
    <w:rsid w:val="00BC459D"/>
    <w:rsid w:val="00BC4B7E"/>
    <w:rsid w:val="00BC5459"/>
    <w:rsid w:val="00BC65FF"/>
    <w:rsid w:val="00BD0E3D"/>
    <w:rsid w:val="00BD0F8E"/>
    <w:rsid w:val="00BD1125"/>
    <w:rsid w:val="00BD37D6"/>
    <w:rsid w:val="00BD56BE"/>
    <w:rsid w:val="00BD5C6F"/>
    <w:rsid w:val="00BD6458"/>
    <w:rsid w:val="00BD6BD7"/>
    <w:rsid w:val="00BD75E3"/>
    <w:rsid w:val="00BE02AA"/>
    <w:rsid w:val="00BE2C95"/>
    <w:rsid w:val="00BE5150"/>
    <w:rsid w:val="00BE57DC"/>
    <w:rsid w:val="00BE58AD"/>
    <w:rsid w:val="00BE6235"/>
    <w:rsid w:val="00BE6F69"/>
    <w:rsid w:val="00BF232F"/>
    <w:rsid w:val="00BF26F6"/>
    <w:rsid w:val="00BF2829"/>
    <w:rsid w:val="00BF332B"/>
    <w:rsid w:val="00BF5EDF"/>
    <w:rsid w:val="00BF639E"/>
    <w:rsid w:val="00BF6725"/>
    <w:rsid w:val="00BF6C71"/>
    <w:rsid w:val="00BF6F42"/>
    <w:rsid w:val="00BF7128"/>
    <w:rsid w:val="00BF750B"/>
    <w:rsid w:val="00C00E4E"/>
    <w:rsid w:val="00C012DC"/>
    <w:rsid w:val="00C01C75"/>
    <w:rsid w:val="00C02538"/>
    <w:rsid w:val="00C02DE1"/>
    <w:rsid w:val="00C03BB2"/>
    <w:rsid w:val="00C04C6A"/>
    <w:rsid w:val="00C05320"/>
    <w:rsid w:val="00C06D87"/>
    <w:rsid w:val="00C107BB"/>
    <w:rsid w:val="00C10CFC"/>
    <w:rsid w:val="00C10F2F"/>
    <w:rsid w:val="00C1148B"/>
    <w:rsid w:val="00C1319A"/>
    <w:rsid w:val="00C13837"/>
    <w:rsid w:val="00C145E6"/>
    <w:rsid w:val="00C149E1"/>
    <w:rsid w:val="00C14BBD"/>
    <w:rsid w:val="00C16557"/>
    <w:rsid w:val="00C16A31"/>
    <w:rsid w:val="00C16B79"/>
    <w:rsid w:val="00C1708C"/>
    <w:rsid w:val="00C1728B"/>
    <w:rsid w:val="00C20374"/>
    <w:rsid w:val="00C207FA"/>
    <w:rsid w:val="00C214F0"/>
    <w:rsid w:val="00C22103"/>
    <w:rsid w:val="00C22D6D"/>
    <w:rsid w:val="00C24E2F"/>
    <w:rsid w:val="00C24E42"/>
    <w:rsid w:val="00C251C7"/>
    <w:rsid w:val="00C265EB"/>
    <w:rsid w:val="00C2679B"/>
    <w:rsid w:val="00C27A44"/>
    <w:rsid w:val="00C27D5E"/>
    <w:rsid w:val="00C308F1"/>
    <w:rsid w:val="00C30DD3"/>
    <w:rsid w:val="00C33E7C"/>
    <w:rsid w:val="00C358D3"/>
    <w:rsid w:val="00C35CDD"/>
    <w:rsid w:val="00C402F2"/>
    <w:rsid w:val="00C408F0"/>
    <w:rsid w:val="00C412FA"/>
    <w:rsid w:val="00C41A69"/>
    <w:rsid w:val="00C452C1"/>
    <w:rsid w:val="00C4639D"/>
    <w:rsid w:val="00C463A3"/>
    <w:rsid w:val="00C47658"/>
    <w:rsid w:val="00C50AF5"/>
    <w:rsid w:val="00C522AD"/>
    <w:rsid w:val="00C5292D"/>
    <w:rsid w:val="00C52AAD"/>
    <w:rsid w:val="00C52C3B"/>
    <w:rsid w:val="00C52D5D"/>
    <w:rsid w:val="00C53895"/>
    <w:rsid w:val="00C55AF9"/>
    <w:rsid w:val="00C55CA6"/>
    <w:rsid w:val="00C56654"/>
    <w:rsid w:val="00C56B26"/>
    <w:rsid w:val="00C57835"/>
    <w:rsid w:val="00C60BCC"/>
    <w:rsid w:val="00C60C6A"/>
    <w:rsid w:val="00C61784"/>
    <w:rsid w:val="00C61FB3"/>
    <w:rsid w:val="00C62892"/>
    <w:rsid w:val="00C62E22"/>
    <w:rsid w:val="00C63E05"/>
    <w:rsid w:val="00C65CF0"/>
    <w:rsid w:val="00C66758"/>
    <w:rsid w:val="00C66D24"/>
    <w:rsid w:val="00C6769C"/>
    <w:rsid w:val="00C67807"/>
    <w:rsid w:val="00C751A2"/>
    <w:rsid w:val="00C754D4"/>
    <w:rsid w:val="00C76716"/>
    <w:rsid w:val="00C767FD"/>
    <w:rsid w:val="00C77E32"/>
    <w:rsid w:val="00C80981"/>
    <w:rsid w:val="00C80C9B"/>
    <w:rsid w:val="00C83C01"/>
    <w:rsid w:val="00C84A07"/>
    <w:rsid w:val="00C84B0C"/>
    <w:rsid w:val="00C91C29"/>
    <w:rsid w:val="00C91DB7"/>
    <w:rsid w:val="00C92A4E"/>
    <w:rsid w:val="00C92F66"/>
    <w:rsid w:val="00C93319"/>
    <w:rsid w:val="00C94780"/>
    <w:rsid w:val="00C95551"/>
    <w:rsid w:val="00C96356"/>
    <w:rsid w:val="00C96FC9"/>
    <w:rsid w:val="00C97ACC"/>
    <w:rsid w:val="00CA077A"/>
    <w:rsid w:val="00CA0A1E"/>
    <w:rsid w:val="00CA4E7D"/>
    <w:rsid w:val="00CA595F"/>
    <w:rsid w:val="00CA6005"/>
    <w:rsid w:val="00CA6291"/>
    <w:rsid w:val="00CB0481"/>
    <w:rsid w:val="00CB06B6"/>
    <w:rsid w:val="00CB1109"/>
    <w:rsid w:val="00CB6265"/>
    <w:rsid w:val="00CB7F76"/>
    <w:rsid w:val="00CC1543"/>
    <w:rsid w:val="00CC247A"/>
    <w:rsid w:val="00CC3A92"/>
    <w:rsid w:val="00CC5445"/>
    <w:rsid w:val="00CC5E9B"/>
    <w:rsid w:val="00CC67C8"/>
    <w:rsid w:val="00CC696C"/>
    <w:rsid w:val="00CC7775"/>
    <w:rsid w:val="00CD3F5B"/>
    <w:rsid w:val="00CD5D2E"/>
    <w:rsid w:val="00CD613C"/>
    <w:rsid w:val="00CD6149"/>
    <w:rsid w:val="00CD6D56"/>
    <w:rsid w:val="00CD7579"/>
    <w:rsid w:val="00CE2EB9"/>
    <w:rsid w:val="00CE4270"/>
    <w:rsid w:val="00CE476D"/>
    <w:rsid w:val="00CE5921"/>
    <w:rsid w:val="00CE5E16"/>
    <w:rsid w:val="00CE60B9"/>
    <w:rsid w:val="00CE726F"/>
    <w:rsid w:val="00CF1176"/>
    <w:rsid w:val="00CF121A"/>
    <w:rsid w:val="00CF453E"/>
    <w:rsid w:val="00CF4DDE"/>
    <w:rsid w:val="00CF58A2"/>
    <w:rsid w:val="00CF5B02"/>
    <w:rsid w:val="00CF6AC1"/>
    <w:rsid w:val="00CF75B6"/>
    <w:rsid w:val="00CF78CC"/>
    <w:rsid w:val="00CF7ADC"/>
    <w:rsid w:val="00D027EC"/>
    <w:rsid w:val="00D02D86"/>
    <w:rsid w:val="00D03ADA"/>
    <w:rsid w:val="00D06412"/>
    <w:rsid w:val="00D1174E"/>
    <w:rsid w:val="00D11A90"/>
    <w:rsid w:val="00D127AB"/>
    <w:rsid w:val="00D12A56"/>
    <w:rsid w:val="00D1300E"/>
    <w:rsid w:val="00D153E4"/>
    <w:rsid w:val="00D16622"/>
    <w:rsid w:val="00D16845"/>
    <w:rsid w:val="00D16E52"/>
    <w:rsid w:val="00D16F35"/>
    <w:rsid w:val="00D2092A"/>
    <w:rsid w:val="00D20EB6"/>
    <w:rsid w:val="00D223B3"/>
    <w:rsid w:val="00D22468"/>
    <w:rsid w:val="00D23BE1"/>
    <w:rsid w:val="00D26485"/>
    <w:rsid w:val="00D27DEF"/>
    <w:rsid w:val="00D27E6A"/>
    <w:rsid w:val="00D30707"/>
    <w:rsid w:val="00D35208"/>
    <w:rsid w:val="00D35504"/>
    <w:rsid w:val="00D358D0"/>
    <w:rsid w:val="00D3594E"/>
    <w:rsid w:val="00D36228"/>
    <w:rsid w:val="00D36FFA"/>
    <w:rsid w:val="00D40711"/>
    <w:rsid w:val="00D412A6"/>
    <w:rsid w:val="00D417A9"/>
    <w:rsid w:val="00D42184"/>
    <w:rsid w:val="00D43179"/>
    <w:rsid w:val="00D433CF"/>
    <w:rsid w:val="00D43FA8"/>
    <w:rsid w:val="00D45180"/>
    <w:rsid w:val="00D456BF"/>
    <w:rsid w:val="00D504B5"/>
    <w:rsid w:val="00D509E5"/>
    <w:rsid w:val="00D514E3"/>
    <w:rsid w:val="00D521F5"/>
    <w:rsid w:val="00D54616"/>
    <w:rsid w:val="00D5635E"/>
    <w:rsid w:val="00D57896"/>
    <w:rsid w:val="00D631EE"/>
    <w:rsid w:val="00D6327F"/>
    <w:rsid w:val="00D656A8"/>
    <w:rsid w:val="00D70747"/>
    <w:rsid w:val="00D70935"/>
    <w:rsid w:val="00D71CD9"/>
    <w:rsid w:val="00D7227C"/>
    <w:rsid w:val="00D72B8B"/>
    <w:rsid w:val="00D73A64"/>
    <w:rsid w:val="00D7687C"/>
    <w:rsid w:val="00D76E29"/>
    <w:rsid w:val="00D770E8"/>
    <w:rsid w:val="00D774DA"/>
    <w:rsid w:val="00D81BED"/>
    <w:rsid w:val="00D81DBB"/>
    <w:rsid w:val="00D81DC3"/>
    <w:rsid w:val="00D820CC"/>
    <w:rsid w:val="00D82474"/>
    <w:rsid w:val="00D827D1"/>
    <w:rsid w:val="00D830F6"/>
    <w:rsid w:val="00D845E8"/>
    <w:rsid w:val="00D862E4"/>
    <w:rsid w:val="00D87DFB"/>
    <w:rsid w:val="00D9061C"/>
    <w:rsid w:val="00D91BF4"/>
    <w:rsid w:val="00D92040"/>
    <w:rsid w:val="00D924DB"/>
    <w:rsid w:val="00D94D7C"/>
    <w:rsid w:val="00D950F4"/>
    <w:rsid w:val="00D9536B"/>
    <w:rsid w:val="00D96CD9"/>
    <w:rsid w:val="00DA0383"/>
    <w:rsid w:val="00DA0670"/>
    <w:rsid w:val="00DA11A1"/>
    <w:rsid w:val="00DA1A51"/>
    <w:rsid w:val="00DA2C4E"/>
    <w:rsid w:val="00DA2D31"/>
    <w:rsid w:val="00DA4188"/>
    <w:rsid w:val="00DA4E56"/>
    <w:rsid w:val="00DA501E"/>
    <w:rsid w:val="00DA5BBC"/>
    <w:rsid w:val="00DB1CBC"/>
    <w:rsid w:val="00DB2EC7"/>
    <w:rsid w:val="00DB31E8"/>
    <w:rsid w:val="00DB330B"/>
    <w:rsid w:val="00DB3A24"/>
    <w:rsid w:val="00DB4D62"/>
    <w:rsid w:val="00DB558E"/>
    <w:rsid w:val="00DB5DEC"/>
    <w:rsid w:val="00DB642C"/>
    <w:rsid w:val="00DB6444"/>
    <w:rsid w:val="00DB7D87"/>
    <w:rsid w:val="00DC1717"/>
    <w:rsid w:val="00DC2268"/>
    <w:rsid w:val="00DC3CCA"/>
    <w:rsid w:val="00DC7CD8"/>
    <w:rsid w:val="00DD02E2"/>
    <w:rsid w:val="00DD0F06"/>
    <w:rsid w:val="00DD1F2F"/>
    <w:rsid w:val="00DD290D"/>
    <w:rsid w:val="00DD474C"/>
    <w:rsid w:val="00DD6C38"/>
    <w:rsid w:val="00DE1A4B"/>
    <w:rsid w:val="00DE27D0"/>
    <w:rsid w:val="00DE3D38"/>
    <w:rsid w:val="00DE42AD"/>
    <w:rsid w:val="00DE4819"/>
    <w:rsid w:val="00DE5570"/>
    <w:rsid w:val="00DE5619"/>
    <w:rsid w:val="00DE645E"/>
    <w:rsid w:val="00DE7AB6"/>
    <w:rsid w:val="00DE7EA7"/>
    <w:rsid w:val="00DF08F2"/>
    <w:rsid w:val="00DF1BD6"/>
    <w:rsid w:val="00DF32A3"/>
    <w:rsid w:val="00DF3794"/>
    <w:rsid w:val="00DF3C6A"/>
    <w:rsid w:val="00DF5F06"/>
    <w:rsid w:val="00DF7002"/>
    <w:rsid w:val="00E00FC5"/>
    <w:rsid w:val="00E01AF0"/>
    <w:rsid w:val="00E03869"/>
    <w:rsid w:val="00E041FA"/>
    <w:rsid w:val="00E0522B"/>
    <w:rsid w:val="00E05A12"/>
    <w:rsid w:val="00E063F8"/>
    <w:rsid w:val="00E06CC0"/>
    <w:rsid w:val="00E1035A"/>
    <w:rsid w:val="00E11599"/>
    <w:rsid w:val="00E1217B"/>
    <w:rsid w:val="00E1531E"/>
    <w:rsid w:val="00E157DF"/>
    <w:rsid w:val="00E15E1E"/>
    <w:rsid w:val="00E17C22"/>
    <w:rsid w:val="00E20709"/>
    <w:rsid w:val="00E20C12"/>
    <w:rsid w:val="00E20FD1"/>
    <w:rsid w:val="00E214FC"/>
    <w:rsid w:val="00E237BF"/>
    <w:rsid w:val="00E23E03"/>
    <w:rsid w:val="00E25328"/>
    <w:rsid w:val="00E262C0"/>
    <w:rsid w:val="00E26615"/>
    <w:rsid w:val="00E3056B"/>
    <w:rsid w:val="00E3213B"/>
    <w:rsid w:val="00E33358"/>
    <w:rsid w:val="00E34FB5"/>
    <w:rsid w:val="00E36E4F"/>
    <w:rsid w:val="00E4032D"/>
    <w:rsid w:val="00E4148F"/>
    <w:rsid w:val="00E42F71"/>
    <w:rsid w:val="00E43FD1"/>
    <w:rsid w:val="00E45448"/>
    <w:rsid w:val="00E454C8"/>
    <w:rsid w:val="00E51A49"/>
    <w:rsid w:val="00E52516"/>
    <w:rsid w:val="00E534B7"/>
    <w:rsid w:val="00E5373E"/>
    <w:rsid w:val="00E5488E"/>
    <w:rsid w:val="00E54DD0"/>
    <w:rsid w:val="00E55025"/>
    <w:rsid w:val="00E55955"/>
    <w:rsid w:val="00E574DF"/>
    <w:rsid w:val="00E576B5"/>
    <w:rsid w:val="00E57906"/>
    <w:rsid w:val="00E579D2"/>
    <w:rsid w:val="00E57BC6"/>
    <w:rsid w:val="00E57F12"/>
    <w:rsid w:val="00E601B9"/>
    <w:rsid w:val="00E612ED"/>
    <w:rsid w:val="00E6132B"/>
    <w:rsid w:val="00E6346B"/>
    <w:rsid w:val="00E63BB4"/>
    <w:rsid w:val="00E63C80"/>
    <w:rsid w:val="00E64449"/>
    <w:rsid w:val="00E654D0"/>
    <w:rsid w:val="00E654E4"/>
    <w:rsid w:val="00E65CED"/>
    <w:rsid w:val="00E6709C"/>
    <w:rsid w:val="00E679EE"/>
    <w:rsid w:val="00E67E66"/>
    <w:rsid w:val="00E72810"/>
    <w:rsid w:val="00E73A61"/>
    <w:rsid w:val="00E80771"/>
    <w:rsid w:val="00E82F71"/>
    <w:rsid w:val="00E84C0A"/>
    <w:rsid w:val="00E84EB1"/>
    <w:rsid w:val="00E86CF0"/>
    <w:rsid w:val="00E917E0"/>
    <w:rsid w:val="00E91A1E"/>
    <w:rsid w:val="00E91C3E"/>
    <w:rsid w:val="00E946F9"/>
    <w:rsid w:val="00E950F0"/>
    <w:rsid w:val="00EA0081"/>
    <w:rsid w:val="00EA2BDA"/>
    <w:rsid w:val="00EA37F0"/>
    <w:rsid w:val="00EA3D8E"/>
    <w:rsid w:val="00EA5C99"/>
    <w:rsid w:val="00EA7302"/>
    <w:rsid w:val="00EA7A3D"/>
    <w:rsid w:val="00EA7EB6"/>
    <w:rsid w:val="00EB3ABD"/>
    <w:rsid w:val="00EB3B25"/>
    <w:rsid w:val="00EB479D"/>
    <w:rsid w:val="00EB4CBC"/>
    <w:rsid w:val="00EB4F56"/>
    <w:rsid w:val="00EB50E1"/>
    <w:rsid w:val="00EB5D28"/>
    <w:rsid w:val="00EC09C8"/>
    <w:rsid w:val="00EC1450"/>
    <w:rsid w:val="00EC1655"/>
    <w:rsid w:val="00EC1820"/>
    <w:rsid w:val="00EC272D"/>
    <w:rsid w:val="00EC396E"/>
    <w:rsid w:val="00EC53AB"/>
    <w:rsid w:val="00EC59E4"/>
    <w:rsid w:val="00EC5AE7"/>
    <w:rsid w:val="00EC6DE4"/>
    <w:rsid w:val="00EC7C42"/>
    <w:rsid w:val="00ED010F"/>
    <w:rsid w:val="00ED14F2"/>
    <w:rsid w:val="00ED2FD9"/>
    <w:rsid w:val="00ED33C7"/>
    <w:rsid w:val="00ED3BF7"/>
    <w:rsid w:val="00EE07A5"/>
    <w:rsid w:val="00EE1CF5"/>
    <w:rsid w:val="00EE21BC"/>
    <w:rsid w:val="00EE2A18"/>
    <w:rsid w:val="00EE3358"/>
    <w:rsid w:val="00EE3947"/>
    <w:rsid w:val="00EE3A32"/>
    <w:rsid w:val="00EE3B55"/>
    <w:rsid w:val="00EE3CC0"/>
    <w:rsid w:val="00EE40B1"/>
    <w:rsid w:val="00EE5BB6"/>
    <w:rsid w:val="00EE62F3"/>
    <w:rsid w:val="00EE6DFB"/>
    <w:rsid w:val="00EE79CC"/>
    <w:rsid w:val="00EE7CD8"/>
    <w:rsid w:val="00EF07D3"/>
    <w:rsid w:val="00EF16F1"/>
    <w:rsid w:val="00EF339C"/>
    <w:rsid w:val="00EF6385"/>
    <w:rsid w:val="00EF7723"/>
    <w:rsid w:val="00EF7767"/>
    <w:rsid w:val="00EF79E3"/>
    <w:rsid w:val="00F000B2"/>
    <w:rsid w:val="00F000D5"/>
    <w:rsid w:val="00F02ACF"/>
    <w:rsid w:val="00F02BE5"/>
    <w:rsid w:val="00F03489"/>
    <w:rsid w:val="00F06BAA"/>
    <w:rsid w:val="00F07909"/>
    <w:rsid w:val="00F10CB7"/>
    <w:rsid w:val="00F10F9B"/>
    <w:rsid w:val="00F11D72"/>
    <w:rsid w:val="00F12A95"/>
    <w:rsid w:val="00F138DF"/>
    <w:rsid w:val="00F13BC4"/>
    <w:rsid w:val="00F1588C"/>
    <w:rsid w:val="00F20FDC"/>
    <w:rsid w:val="00F2129B"/>
    <w:rsid w:val="00F21440"/>
    <w:rsid w:val="00F228FA"/>
    <w:rsid w:val="00F24383"/>
    <w:rsid w:val="00F2503C"/>
    <w:rsid w:val="00F275F2"/>
    <w:rsid w:val="00F27918"/>
    <w:rsid w:val="00F30FCD"/>
    <w:rsid w:val="00F31076"/>
    <w:rsid w:val="00F3163F"/>
    <w:rsid w:val="00F34F7F"/>
    <w:rsid w:val="00F36363"/>
    <w:rsid w:val="00F36810"/>
    <w:rsid w:val="00F369CE"/>
    <w:rsid w:val="00F36C3D"/>
    <w:rsid w:val="00F4050B"/>
    <w:rsid w:val="00F4073D"/>
    <w:rsid w:val="00F432E6"/>
    <w:rsid w:val="00F436FF"/>
    <w:rsid w:val="00F43787"/>
    <w:rsid w:val="00F450EE"/>
    <w:rsid w:val="00F457D0"/>
    <w:rsid w:val="00F4669C"/>
    <w:rsid w:val="00F50425"/>
    <w:rsid w:val="00F526A2"/>
    <w:rsid w:val="00F526FB"/>
    <w:rsid w:val="00F528D6"/>
    <w:rsid w:val="00F5556C"/>
    <w:rsid w:val="00F55874"/>
    <w:rsid w:val="00F56841"/>
    <w:rsid w:val="00F56D22"/>
    <w:rsid w:val="00F60266"/>
    <w:rsid w:val="00F61170"/>
    <w:rsid w:val="00F61718"/>
    <w:rsid w:val="00F6227C"/>
    <w:rsid w:val="00F62990"/>
    <w:rsid w:val="00F63DD7"/>
    <w:rsid w:val="00F655B5"/>
    <w:rsid w:val="00F6689C"/>
    <w:rsid w:val="00F70203"/>
    <w:rsid w:val="00F70A18"/>
    <w:rsid w:val="00F7202B"/>
    <w:rsid w:val="00F74872"/>
    <w:rsid w:val="00F74E31"/>
    <w:rsid w:val="00F77BDB"/>
    <w:rsid w:val="00F8110A"/>
    <w:rsid w:val="00F811DB"/>
    <w:rsid w:val="00F8269F"/>
    <w:rsid w:val="00F82D84"/>
    <w:rsid w:val="00F84F8C"/>
    <w:rsid w:val="00F84FA6"/>
    <w:rsid w:val="00F850C7"/>
    <w:rsid w:val="00F86773"/>
    <w:rsid w:val="00F86EF5"/>
    <w:rsid w:val="00F87A7F"/>
    <w:rsid w:val="00F9146C"/>
    <w:rsid w:val="00F93CC9"/>
    <w:rsid w:val="00F93FBB"/>
    <w:rsid w:val="00F950BB"/>
    <w:rsid w:val="00F9543F"/>
    <w:rsid w:val="00F96D02"/>
    <w:rsid w:val="00F97281"/>
    <w:rsid w:val="00F977AE"/>
    <w:rsid w:val="00F977F1"/>
    <w:rsid w:val="00FA08BC"/>
    <w:rsid w:val="00FA29E8"/>
    <w:rsid w:val="00FA36B4"/>
    <w:rsid w:val="00FA3701"/>
    <w:rsid w:val="00FA3747"/>
    <w:rsid w:val="00FA5463"/>
    <w:rsid w:val="00FA5663"/>
    <w:rsid w:val="00FA578A"/>
    <w:rsid w:val="00FA67FE"/>
    <w:rsid w:val="00FB0E77"/>
    <w:rsid w:val="00FB160D"/>
    <w:rsid w:val="00FB1F54"/>
    <w:rsid w:val="00FB2CAE"/>
    <w:rsid w:val="00FB3BE9"/>
    <w:rsid w:val="00FB3E7A"/>
    <w:rsid w:val="00FB5232"/>
    <w:rsid w:val="00FB6C48"/>
    <w:rsid w:val="00FB7ED2"/>
    <w:rsid w:val="00FC260C"/>
    <w:rsid w:val="00FC38F7"/>
    <w:rsid w:val="00FC6886"/>
    <w:rsid w:val="00FC6BD0"/>
    <w:rsid w:val="00FC78B7"/>
    <w:rsid w:val="00FD14F2"/>
    <w:rsid w:val="00FD1AF1"/>
    <w:rsid w:val="00FD3CDB"/>
    <w:rsid w:val="00FD4C3B"/>
    <w:rsid w:val="00FD5300"/>
    <w:rsid w:val="00FD66BA"/>
    <w:rsid w:val="00FE2067"/>
    <w:rsid w:val="00FE2A8D"/>
    <w:rsid w:val="00FE6963"/>
    <w:rsid w:val="00FE6CE5"/>
    <w:rsid w:val="00FE737F"/>
    <w:rsid w:val="00FE7757"/>
    <w:rsid w:val="00FF03A7"/>
    <w:rsid w:val="00FF09D8"/>
    <w:rsid w:val="00FF0F9C"/>
    <w:rsid w:val="00FF1B47"/>
    <w:rsid w:val="00FF5202"/>
    <w:rsid w:val="00FF6FC3"/>
    <w:rsid w:val="00FF7A17"/>
    <w:rsid w:val="00FF7E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E6D49"/>
  <w15:docId w15:val="{489B297C-DFC0-4694-961B-B7D8EAC0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rsid w:val="0053327A"/>
    <w:pPr>
      <w:keepNext/>
      <w:jc w:val="both"/>
      <w:outlineLvl w:val="0"/>
    </w:pPr>
    <w:rPr>
      <w:b/>
      <w:bCs/>
      <w:color w:val="000000"/>
      <w:sz w:val="28"/>
      <w:szCs w:val="30"/>
    </w:rPr>
  </w:style>
  <w:style w:type="paragraph" w:styleId="Heading2">
    <w:name w:val="heading 2"/>
    <w:basedOn w:val="Normal"/>
    <w:next w:val="Normal"/>
    <w:qFormat/>
    <w:rsid w:val="0053327A"/>
    <w:pPr>
      <w:keepNext/>
      <w:jc w:val="center"/>
      <w:outlineLvl w:val="1"/>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3327A"/>
    <w:pPr>
      <w:ind w:firstLine="720"/>
      <w:jc w:val="both"/>
    </w:pPr>
    <w:rPr>
      <w:sz w:val="28"/>
      <w:szCs w:val="28"/>
    </w:rPr>
  </w:style>
  <w:style w:type="paragraph" w:styleId="BodyTextIndent2">
    <w:name w:val="Body Text Indent 2"/>
    <w:basedOn w:val="Normal"/>
    <w:rsid w:val="00BB75CC"/>
    <w:pPr>
      <w:ind w:firstLine="720"/>
      <w:jc w:val="both"/>
    </w:pPr>
    <w:rPr>
      <w:sz w:val="28"/>
    </w:rPr>
  </w:style>
  <w:style w:type="table" w:styleId="TableGrid">
    <w:name w:val="Table Grid"/>
    <w:basedOn w:val="TableNormal"/>
    <w:rsid w:val="00E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840FB"/>
    <w:pPr>
      <w:tabs>
        <w:tab w:val="center" w:pos="4320"/>
        <w:tab w:val="right" w:pos="8640"/>
      </w:tabs>
    </w:pPr>
  </w:style>
  <w:style w:type="character" w:styleId="PageNumber">
    <w:name w:val="page number"/>
    <w:basedOn w:val="DefaultParagraphFont"/>
    <w:rsid w:val="002840FB"/>
  </w:style>
  <w:style w:type="paragraph" w:styleId="BodyTextIndent">
    <w:name w:val="Body Text Indent"/>
    <w:basedOn w:val="Normal"/>
    <w:link w:val="BodyTextIndentChar"/>
    <w:rsid w:val="003D1D31"/>
    <w:pPr>
      <w:ind w:firstLine="720"/>
      <w:jc w:val="both"/>
    </w:pPr>
    <w:rPr>
      <w:color w:val="000000"/>
      <w:spacing w:val="-6"/>
      <w:position w:val="-6"/>
      <w:sz w:val="28"/>
      <w:szCs w:val="30"/>
    </w:rPr>
  </w:style>
  <w:style w:type="paragraph" w:customStyle="1" w:styleId="Char">
    <w:name w:val="Char"/>
    <w:basedOn w:val="Normal"/>
    <w:rsid w:val="002646BA"/>
    <w:pPr>
      <w:spacing w:after="160" w:line="240" w:lineRule="exact"/>
    </w:pPr>
    <w:rPr>
      <w:rFonts w:ascii="Verdana" w:hAnsi="Verdana"/>
      <w:sz w:val="20"/>
      <w:szCs w:val="20"/>
    </w:rPr>
  </w:style>
  <w:style w:type="paragraph" w:customStyle="1" w:styleId="Char0">
    <w:name w:val="Char"/>
    <w:basedOn w:val="Normal"/>
    <w:rsid w:val="0074270E"/>
    <w:pPr>
      <w:spacing w:after="160" w:line="240" w:lineRule="exact"/>
    </w:pPr>
    <w:rPr>
      <w:rFonts w:ascii="Verdana" w:hAnsi="Verdana"/>
      <w:sz w:val="20"/>
      <w:szCs w:val="20"/>
    </w:rPr>
  </w:style>
  <w:style w:type="character" w:customStyle="1" w:styleId="BodyTextIndentChar">
    <w:name w:val="Body Text Indent Char"/>
    <w:link w:val="BodyTextIndent"/>
    <w:locked/>
    <w:rsid w:val="00714953"/>
    <w:rPr>
      <w:color w:val="000000"/>
      <w:spacing w:val="-6"/>
      <w:position w:val="-6"/>
      <w:sz w:val="28"/>
      <w:szCs w:val="30"/>
      <w:lang w:val="en-US" w:eastAsia="en-US" w:bidi="ar-SA"/>
    </w:rPr>
  </w:style>
  <w:style w:type="paragraph" w:styleId="ListParagraph">
    <w:name w:val="List Paragraph"/>
    <w:basedOn w:val="Normal"/>
    <w:uiPriority w:val="34"/>
    <w:qFormat/>
    <w:rsid w:val="00330E47"/>
    <w:pPr>
      <w:spacing w:after="160" w:line="259" w:lineRule="auto"/>
      <w:ind w:left="720"/>
      <w:contextualSpacing/>
    </w:pPr>
    <w:rPr>
      <w:rFonts w:eastAsia="Arial"/>
      <w:sz w:val="28"/>
      <w:szCs w:val="22"/>
      <w:lang w:val="vi-VN"/>
    </w:rPr>
  </w:style>
  <w:style w:type="paragraph" w:styleId="BodyText2">
    <w:name w:val="Body Text 2"/>
    <w:basedOn w:val="Normal"/>
    <w:rsid w:val="00C61784"/>
    <w:pPr>
      <w:spacing w:after="120" w:line="480" w:lineRule="auto"/>
    </w:pPr>
  </w:style>
  <w:style w:type="paragraph" w:customStyle="1" w:styleId="CharCharCharCharCharCharCharCharChar1Char">
    <w:name w:val="Char Char Char Char Char Char Char Char Char1 Char"/>
    <w:basedOn w:val="Normal"/>
    <w:next w:val="Normal"/>
    <w:autoRedefine/>
    <w:semiHidden/>
    <w:rsid w:val="00030AE7"/>
    <w:pPr>
      <w:spacing w:before="120" w:after="120" w:line="312" w:lineRule="auto"/>
    </w:pPr>
    <w:rPr>
      <w:sz w:val="28"/>
      <w:szCs w:val="22"/>
    </w:rPr>
  </w:style>
  <w:style w:type="paragraph" w:styleId="Header">
    <w:name w:val="header"/>
    <w:basedOn w:val="Normal"/>
    <w:link w:val="HeaderChar"/>
    <w:uiPriority w:val="99"/>
    <w:rsid w:val="00264883"/>
    <w:pPr>
      <w:tabs>
        <w:tab w:val="center" w:pos="4680"/>
        <w:tab w:val="right" w:pos="9360"/>
      </w:tabs>
    </w:pPr>
    <w:rPr>
      <w:lang w:val="x-none" w:eastAsia="x-none"/>
    </w:rPr>
  </w:style>
  <w:style w:type="character" w:customStyle="1" w:styleId="HeaderChar">
    <w:name w:val="Header Char"/>
    <w:link w:val="Header"/>
    <w:uiPriority w:val="99"/>
    <w:rsid w:val="00264883"/>
    <w:rPr>
      <w:sz w:val="24"/>
      <w:szCs w:val="24"/>
    </w:rPr>
  </w:style>
  <w:style w:type="paragraph" w:styleId="NormalWeb">
    <w:name w:val="Normal (Web)"/>
    <w:basedOn w:val="Normal"/>
    <w:rsid w:val="00D16E52"/>
    <w:pPr>
      <w:spacing w:before="100" w:beforeAutospacing="1" w:after="100" w:afterAutospacing="1"/>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Char Char,ft"/>
    <w:basedOn w:val="Normal"/>
    <w:link w:val="FootnoteTextChar"/>
    <w:uiPriority w:val="99"/>
    <w:unhideWhenUsed/>
    <w:rsid w:val="00B10274"/>
    <w:pPr>
      <w:widowControl w:val="0"/>
    </w:pPr>
    <w:rPr>
      <w:rFonts w:ascii="Arial Unicode MS" w:eastAsia="Arial Unicode MS" w:hAnsi="Arial Unicode MS" w:cs="Arial Unicode MS"/>
      <w:color w:val="000000"/>
      <w:sz w:val="20"/>
      <w:szCs w:val="20"/>
      <w:lang w:val="vi-VN" w:eastAsia="vi-VN" w:bidi="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Char Char Char,ft Char"/>
    <w:link w:val="FootnoteText"/>
    <w:uiPriority w:val="99"/>
    <w:rsid w:val="00B10274"/>
    <w:rPr>
      <w:rFonts w:ascii="Arial Unicode MS" w:eastAsia="Arial Unicode MS" w:hAnsi="Arial Unicode MS" w:cs="Arial Unicode MS"/>
      <w:color w:val="000000"/>
      <w:lang w:val="vi-VN" w:eastAsia="vi-VN" w:bidi="vi-VN"/>
    </w:rPr>
  </w:style>
  <w:style w:type="character" w:styleId="FootnoteReference">
    <w:name w:val="footnote reference"/>
    <w:aliases w:val="Footnote,Footnote text,ftref,BearingPoint,16 Point,Superscript 6 Point,fr,Ref,de nota al pie,Footnote Text1,f,Footnote + Arial,Black,Footnote Text11,BVI fnr,(NECG) Footnote Reference,footnote ref,Footnote text + 13 pt,R, BVI fnr"/>
    <w:uiPriority w:val="99"/>
    <w:unhideWhenUsed/>
    <w:qFormat/>
    <w:rsid w:val="00B10274"/>
    <w:rPr>
      <w:vertAlign w:val="superscript"/>
    </w:rPr>
  </w:style>
  <w:style w:type="paragraph" w:styleId="BodyText">
    <w:name w:val="Body Text"/>
    <w:basedOn w:val="Normal"/>
    <w:link w:val="BodyTextChar"/>
    <w:rsid w:val="00E579D2"/>
    <w:pPr>
      <w:spacing w:after="120"/>
    </w:pPr>
  </w:style>
  <w:style w:type="character" w:customStyle="1" w:styleId="BodyTextChar">
    <w:name w:val="Body Text Char"/>
    <w:link w:val="BodyText"/>
    <w:rsid w:val="00E579D2"/>
    <w:rPr>
      <w:sz w:val="24"/>
      <w:szCs w:val="24"/>
    </w:rPr>
  </w:style>
  <w:style w:type="character" w:styleId="Hyperlink">
    <w:name w:val="Hyperlink"/>
    <w:unhideWhenUsed/>
    <w:rsid w:val="00F84F8C"/>
    <w:rPr>
      <w:color w:val="0000FF"/>
      <w:u w:val="single"/>
    </w:rPr>
  </w:style>
  <w:style w:type="paragraph" w:customStyle="1" w:styleId="Giua">
    <w:name w:val="Giua"/>
    <w:basedOn w:val="Normal"/>
    <w:autoRedefine/>
    <w:rsid w:val="00AD6DB4"/>
    <w:pPr>
      <w:spacing w:after="120"/>
      <w:jc w:val="center"/>
    </w:pPr>
    <w:rPr>
      <w:b/>
      <w:color w:val="0000FF"/>
      <w:szCs w:val="20"/>
    </w:rPr>
  </w:style>
  <w:style w:type="character" w:customStyle="1" w:styleId="FooterChar">
    <w:name w:val="Footer Char"/>
    <w:link w:val="Footer"/>
    <w:uiPriority w:val="99"/>
    <w:rsid w:val="00AD6DB4"/>
    <w:rPr>
      <w:sz w:val="24"/>
      <w:szCs w:val="24"/>
    </w:rPr>
  </w:style>
  <w:style w:type="paragraph" w:styleId="Revision">
    <w:name w:val="Revision"/>
    <w:hidden/>
    <w:uiPriority w:val="99"/>
    <w:semiHidden/>
    <w:rsid w:val="00AD27A6"/>
    <w:rPr>
      <w:sz w:val="24"/>
      <w:szCs w:val="24"/>
      <w:lang w:val="en-US" w:eastAsia="en-US"/>
    </w:rPr>
  </w:style>
  <w:style w:type="paragraph" w:styleId="BalloonText">
    <w:name w:val="Balloon Text"/>
    <w:basedOn w:val="Normal"/>
    <w:link w:val="BalloonTextChar"/>
    <w:semiHidden/>
    <w:unhideWhenUsed/>
    <w:rsid w:val="0027070B"/>
    <w:rPr>
      <w:rFonts w:ascii="Segoe UI" w:hAnsi="Segoe UI" w:cs="Segoe UI"/>
      <w:sz w:val="18"/>
      <w:szCs w:val="18"/>
    </w:rPr>
  </w:style>
  <w:style w:type="character" w:customStyle="1" w:styleId="BalloonTextChar">
    <w:name w:val="Balloon Text Char"/>
    <w:basedOn w:val="DefaultParagraphFont"/>
    <w:link w:val="BalloonText"/>
    <w:semiHidden/>
    <w:rsid w:val="0027070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603786">
      <w:bodyDiv w:val="1"/>
      <w:marLeft w:val="0"/>
      <w:marRight w:val="0"/>
      <w:marTop w:val="0"/>
      <w:marBottom w:val="0"/>
      <w:divBdr>
        <w:top w:val="none" w:sz="0" w:space="0" w:color="auto"/>
        <w:left w:val="none" w:sz="0" w:space="0" w:color="auto"/>
        <w:bottom w:val="none" w:sz="0" w:space="0" w:color="auto"/>
        <w:right w:val="none" w:sz="0" w:space="0" w:color="auto"/>
      </w:divBdr>
      <w:divsChild>
        <w:div w:id="1338187798">
          <w:marLeft w:val="0"/>
          <w:marRight w:val="0"/>
          <w:marTop w:val="0"/>
          <w:marBottom w:val="0"/>
          <w:divBdr>
            <w:top w:val="none" w:sz="0" w:space="0" w:color="auto"/>
            <w:left w:val="none" w:sz="0" w:space="0" w:color="auto"/>
            <w:bottom w:val="none" w:sz="0" w:space="0" w:color="auto"/>
            <w:right w:val="none" w:sz="0" w:space="0" w:color="auto"/>
          </w:divBdr>
        </w:div>
        <w:div w:id="1656840707">
          <w:marLeft w:val="0"/>
          <w:marRight w:val="0"/>
          <w:marTop w:val="0"/>
          <w:marBottom w:val="0"/>
          <w:divBdr>
            <w:top w:val="none" w:sz="0" w:space="0" w:color="auto"/>
            <w:left w:val="none" w:sz="0" w:space="0" w:color="auto"/>
            <w:bottom w:val="none" w:sz="0" w:space="0" w:color="auto"/>
            <w:right w:val="none" w:sz="0" w:space="0" w:color="auto"/>
          </w:divBdr>
        </w:div>
        <w:div w:id="1903562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7EDC1-6251-4A9F-94F8-6C0958D0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UBND TỈNH KON TUM</vt:lpstr>
    </vt:vector>
  </TitlesOfParts>
  <Company>TCN</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TCHC</dc:creator>
  <cp:lastModifiedBy>Trần Đình Lưu</cp:lastModifiedBy>
  <cp:revision>35</cp:revision>
  <cp:lastPrinted>2020-05-18T08:06:00Z</cp:lastPrinted>
  <dcterms:created xsi:type="dcterms:W3CDTF">2020-12-29T08:38:00Z</dcterms:created>
  <dcterms:modified xsi:type="dcterms:W3CDTF">2023-04-04T09:07:00Z</dcterms:modified>
</cp:coreProperties>
</file>